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681" w:rsidRPr="006877D3" w:rsidRDefault="00342681" w:rsidP="0034268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Занятие для детей среднего дошкольного возраста.</w:t>
      </w:r>
    </w:p>
    <w:p w:rsidR="00342681" w:rsidRPr="006877D3" w:rsidRDefault="00342681" w:rsidP="0034268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42681" w:rsidRDefault="00342681" w:rsidP="0034268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«В гостях у Хозяйки </w:t>
      </w:r>
      <w:r w:rsidR="00EB29F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крестьянской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избы»</w:t>
      </w:r>
    </w:p>
    <w:p w:rsidR="00342681" w:rsidRDefault="00342681" w:rsidP="0034268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42681" w:rsidRDefault="00342681" w:rsidP="00342681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C1F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Цель: знакомство детей </w:t>
      </w:r>
      <w:r w:rsidR="00A5283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 </w:t>
      </w:r>
      <w:r w:rsidR="00932C21">
        <w:rPr>
          <w:rFonts w:ascii="Times New Roman" w:hAnsi="Times New Roman" w:cs="Times New Roman"/>
          <w:bCs/>
          <w:sz w:val="28"/>
          <w:szCs w:val="28"/>
          <w:lang w:val="ru-RU"/>
        </w:rPr>
        <w:t>музейным пространством «Крестьянская</w:t>
      </w:r>
      <w:r w:rsidR="00A5283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932C21">
        <w:rPr>
          <w:rFonts w:ascii="Times New Roman" w:hAnsi="Times New Roman" w:cs="Times New Roman"/>
          <w:bCs/>
          <w:sz w:val="28"/>
          <w:szCs w:val="28"/>
          <w:lang w:val="ru-RU"/>
        </w:rPr>
        <w:t>изба»</w:t>
      </w:r>
      <w:r w:rsidRPr="00EC1FD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932C21" w:rsidRDefault="00342681" w:rsidP="00342681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Задачи:</w:t>
      </w:r>
    </w:p>
    <w:p w:rsidR="00342681" w:rsidRDefault="00932C21" w:rsidP="00342681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способствовать этнокультурной иденти</w:t>
      </w:r>
      <w:r w:rsidR="00921D1C">
        <w:rPr>
          <w:rFonts w:ascii="Times New Roman" w:hAnsi="Times New Roman" w:cs="Times New Roman"/>
          <w:bCs/>
          <w:sz w:val="28"/>
          <w:szCs w:val="28"/>
          <w:lang w:val="ru-RU"/>
        </w:rPr>
        <w:t>чности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воспитанников посредством использования музейных предметов;</w:t>
      </w:r>
      <w:r w:rsidR="003426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формировани</w:t>
      </w:r>
      <w:r w:rsidR="00921D1C">
        <w:rPr>
          <w:rFonts w:ascii="Times New Roman" w:hAnsi="Times New Roman" w:cs="Times New Roman"/>
          <w:bCs/>
          <w:sz w:val="28"/>
          <w:szCs w:val="28"/>
          <w:lang w:val="ru-RU"/>
        </w:rPr>
        <w:t>ю</w:t>
      </w:r>
      <w:r w:rsidR="003426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представлений </w:t>
      </w:r>
      <w:r w:rsidR="00A52833">
        <w:rPr>
          <w:rFonts w:ascii="Times New Roman" w:hAnsi="Times New Roman" w:cs="Times New Roman"/>
          <w:bCs/>
          <w:sz w:val="28"/>
          <w:szCs w:val="28"/>
          <w:lang w:val="ru-RU"/>
        </w:rPr>
        <w:t>воспитанников о старинной крестьянской избе</w:t>
      </w:r>
      <w:r w:rsidR="00342681"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342681" w:rsidRDefault="00342681" w:rsidP="00342681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сформировать знания детей о предназначение</w:t>
      </w:r>
      <w:r w:rsidR="00A5283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932C2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старинных </w:t>
      </w:r>
      <w:r w:rsidR="00A52833">
        <w:rPr>
          <w:rFonts w:ascii="Times New Roman" w:hAnsi="Times New Roman" w:cs="Times New Roman"/>
          <w:bCs/>
          <w:sz w:val="28"/>
          <w:szCs w:val="28"/>
          <w:lang w:val="ru-RU"/>
        </w:rPr>
        <w:t>предметов крестьянской избы и расположении их в ней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342681" w:rsidRDefault="00342681" w:rsidP="00342681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формировать бережное отношение к </w:t>
      </w:r>
      <w:r w:rsidR="00932C2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музейным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старинным предметам;</w:t>
      </w:r>
    </w:p>
    <w:p w:rsidR="00342681" w:rsidRDefault="00342681" w:rsidP="00342681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воспитывать уважительное отношение к быту и традициям наших предков.</w:t>
      </w:r>
    </w:p>
    <w:p w:rsidR="00342681" w:rsidRDefault="00342681" w:rsidP="00342681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41AB5" w:rsidRDefault="00B1212A" w:rsidP="00342681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Последнее заключительное занятие, </w:t>
      </w:r>
      <w:r w:rsidR="00B04A84">
        <w:rPr>
          <w:rFonts w:ascii="Times New Roman" w:hAnsi="Times New Roman" w:cs="Times New Roman"/>
          <w:bCs/>
          <w:sz w:val="28"/>
          <w:szCs w:val="28"/>
          <w:lang w:val="ru-RU"/>
        </w:rPr>
        <w:t>из цикла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 </w:t>
      </w:r>
      <w:r w:rsidR="00F04292">
        <w:rPr>
          <w:rFonts w:ascii="Times New Roman" w:hAnsi="Times New Roman" w:cs="Times New Roman"/>
          <w:bCs/>
          <w:sz w:val="28"/>
          <w:szCs w:val="28"/>
          <w:lang w:val="ru-RU"/>
        </w:rPr>
        <w:t>программе «П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редметн</w:t>
      </w:r>
      <w:r w:rsidR="00F04292">
        <w:rPr>
          <w:rFonts w:ascii="Times New Roman" w:hAnsi="Times New Roman" w:cs="Times New Roman"/>
          <w:bCs/>
          <w:sz w:val="28"/>
          <w:szCs w:val="28"/>
          <w:lang w:val="ru-RU"/>
        </w:rPr>
        <w:t>ый мир»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r w:rsidR="00F0429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знакомство со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старинным</w:t>
      </w:r>
      <w:r w:rsidR="00F04292">
        <w:rPr>
          <w:rFonts w:ascii="Times New Roman" w:hAnsi="Times New Roman" w:cs="Times New Roman"/>
          <w:bCs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предметам</w:t>
      </w:r>
      <w:r w:rsidR="00F0429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и) </w:t>
      </w:r>
      <w:bookmarkStart w:id="0" w:name="_GoBack"/>
      <w:bookmarkEnd w:id="0"/>
      <w:r w:rsidR="003426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проходит в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музейно-образовательном комплексе «Крестьянская изба»</w:t>
      </w:r>
      <w:r w:rsidR="003426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</w:p>
    <w:p w:rsidR="00B1212A" w:rsidRDefault="00B1212A" w:rsidP="00342681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31F94" w:rsidRPr="00A41AB5" w:rsidRDefault="00A41AB5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41AB5">
        <w:rPr>
          <w:rFonts w:ascii="Times New Roman" w:hAnsi="Times New Roman" w:cs="Times New Roman"/>
          <w:bCs/>
          <w:sz w:val="28"/>
          <w:szCs w:val="28"/>
          <w:lang w:val="ru-RU"/>
        </w:rPr>
        <w:t>Ход занятия.</w:t>
      </w:r>
    </w:p>
    <w:p w:rsidR="00F31F94" w:rsidRPr="00A41AB5" w:rsidRDefault="00F31F9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7FE8" w:rsidRDefault="0047723B" w:rsidP="00B1212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41AB5">
        <w:rPr>
          <w:rFonts w:ascii="Times New Roman" w:hAnsi="Times New Roman" w:cs="Times New Roman"/>
          <w:sz w:val="28"/>
          <w:szCs w:val="28"/>
          <w:lang w:val="ru-RU"/>
        </w:rPr>
        <w:t xml:space="preserve">Дети приходят в </w:t>
      </w:r>
      <w:proofErr w:type="spellStart"/>
      <w:r w:rsidR="00B1212A">
        <w:rPr>
          <w:rFonts w:ascii="Times New Roman" w:hAnsi="Times New Roman" w:cs="Times New Roman"/>
          <w:sz w:val="28"/>
          <w:szCs w:val="28"/>
          <w:lang w:val="ru-RU"/>
        </w:rPr>
        <w:t>музейно</w:t>
      </w:r>
      <w:proofErr w:type="spellEnd"/>
      <w:r w:rsidR="00B1212A">
        <w:rPr>
          <w:rFonts w:ascii="Times New Roman" w:hAnsi="Times New Roman" w:cs="Times New Roman"/>
          <w:sz w:val="28"/>
          <w:szCs w:val="28"/>
          <w:lang w:val="ru-RU"/>
        </w:rPr>
        <w:t xml:space="preserve"> – образовательное пространство «Крестьянская изб</w:t>
      </w:r>
      <w:r w:rsidR="00737FE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B1212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737FE8">
        <w:rPr>
          <w:rFonts w:ascii="Times New Roman" w:hAnsi="Times New Roman" w:cs="Times New Roman"/>
          <w:sz w:val="28"/>
          <w:szCs w:val="28"/>
          <w:lang w:val="ru-RU"/>
        </w:rPr>
        <w:t>, где их встречает Хозяйка</w:t>
      </w:r>
      <w:r w:rsidR="00EB29F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41A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7FE8">
        <w:rPr>
          <w:rFonts w:ascii="Times New Roman" w:hAnsi="Times New Roman" w:cs="Times New Roman"/>
          <w:sz w:val="28"/>
          <w:szCs w:val="28"/>
          <w:lang w:val="ru-RU"/>
        </w:rPr>
        <w:t>Дети одеты в старинную одежду.</w:t>
      </w:r>
    </w:p>
    <w:p w:rsidR="00737FE8" w:rsidRDefault="00737FE8" w:rsidP="00B1212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31F94" w:rsidRPr="00A41AB5" w:rsidRDefault="0047723B" w:rsidP="00B1212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/>
          <w:sz w:val="28"/>
          <w:szCs w:val="28"/>
          <w:lang w:val="ru-RU"/>
        </w:rPr>
        <w:t>Хозяйка их встречает</w:t>
      </w:r>
      <w:r w:rsidR="00B1212A" w:rsidRPr="0088742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 словами</w:t>
      </w:r>
      <w:r w:rsidRPr="00887423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F31F94" w:rsidRPr="00A41AB5" w:rsidRDefault="0047723B" w:rsidP="00B1212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41AB5">
        <w:rPr>
          <w:rFonts w:ascii="Times New Roman" w:hAnsi="Times New Roman" w:cs="Times New Roman"/>
          <w:sz w:val="28"/>
          <w:szCs w:val="28"/>
          <w:lang w:val="ru-RU"/>
        </w:rPr>
        <w:t>Здравствуйте, мои хорошие!</w:t>
      </w:r>
    </w:p>
    <w:p w:rsidR="00F31F94" w:rsidRPr="00A41AB5" w:rsidRDefault="0047723B" w:rsidP="00B1212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41AB5">
        <w:rPr>
          <w:rFonts w:ascii="Times New Roman" w:hAnsi="Times New Roman" w:cs="Times New Roman"/>
          <w:sz w:val="28"/>
          <w:szCs w:val="28"/>
          <w:lang w:val="ru-RU"/>
        </w:rPr>
        <w:t>Здравствуйте, мои пригожие!</w:t>
      </w:r>
    </w:p>
    <w:p w:rsidR="00F31F94" w:rsidRPr="00A41AB5" w:rsidRDefault="0047723B" w:rsidP="00B1212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41AB5">
        <w:rPr>
          <w:rFonts w:ascii="Times New Roman" w:hAnsi="Times New Roman" w:cs="Times New Roman"/>
          <w:sz w:val="28"/>
          <w:szCs w:val="28"/>
          <w:lang w:val="ru-RU"/>
        </w:rPr>
        <w:t>Проходите, проходите,</w:t>
      </w:r>
    </w:p>
    <w:p w:rsidR="00F31F94" w:rsidRPr="00A41AB5" w:rsidRDefault="0047723B" w:rsidP="00B1212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41AB5">
        <w:rPr>
          <w:rFonts w:ascii="Times New Roman" w:hAnsi="Times New Roman" w:cs="Times New Roman"/>
          <w:sz w:val="28"/>
          <w:szCs w:val="28"/>
          <w:lang w:val="ru-RU"/>
        </w:rPr>
        <w:t>Гость на пороге - Хозяйке радость!</w:t>
      </w:r>
    </w:p>
    <w:p w:rsidR="00F31F94" w:rsidRPr="00A41AB5" w:rsidRDefault="00F31F94" w:rsidP="00B1212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31F94" w:rsidRPr="00A41AB5" w:rsidRDefault="00887423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Ребята, в течение года приходила я к вам в гости и рассказывала о старинных предметах. Сегодня с радостью встречаю вас у себя в гостях. Заходите в избу! В моем доме места всем хватит! Садитесь рядком, да поговорим ладком!</w:t>
      </w:r>
    </w:p>
    <w:p w:rsidR="00F31F94" w:rsidRPr="00A41AB5" w:rsidRDefault="00F31F94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87423" w:rsidRDefault="00887423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31F94" w:rsidRPr="00A41AB5" w:rsidRDefault="0047723B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AB5">
        <w:rPr>
          <w:rFonts w:ascii="Times New Roman" w:hAnsi="Times New Roman" w:cs="Times New Roman"/>
          <w:sz w:val="28"/>
          <w:szCs w:val="28"/>
          <w:lang w:val="ru-RU"/>
        </w:rPr>
        <w:t xml:space="preserve">Изба моя небольшая, </w:t>
      </w:r>
    </w:p>
    <w:p w:rsidR="00F31F94" w:rsidRPr="00A41AB5" w:rsidRDefault="0047723B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AB5">
        <w:rPr>
          <w:rFonts w:ascii="Times New Roman" w:hAnsi="Times New Roman" w:cs="Times New Roman"/>
          <w:sz w:val="28"/>
          <w:szCs w:val="28"/>
          <w:lang w:val="ru-RU"/>
        </w:rPr>
        <w:t>Да красивая какая!..</w:t>
      </w:r>
    </w:p>
    <w:p w:rsidR="00F31F94" w:rsidRPr="00A41AB5" w:rsidRDefault="0047723B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AB5">
        <w:rPr>
          <w:rFonts w:ascii="Times New Roman" w:hAnsi="Times New Roman" w:cs="Times New Roman"/>
          <w:sz w:val="28"/>
          <w:szCs w:val="28"/>
          <w:lang w:val="ru-RU"/>
        </w:rPr>
        <w:t>На убранство поглядите</w:t>
      </w:r>
    </w:p>
    <w:p w:rsidR="00F31F94" w:rsidRPr="00A41AB5" w:rsidRDefault="0047723B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AB5">
        <w:rPr>
          <w:rFonts w:ascii="Times New Roman" w:hAnsi="Times New Roman" w:cs="Times New Roman"/>
          <w:sz w:val="28"/>
          <w:szCs w:val="28"/>
          <w:lang w:val="ru-RU"/>
        </w:rPr>
        <w:t>Да про все мне расскажите!</w:t>
      </w:r>
    </w:p>
    <w:p w:rsidR="00F31F94" w:rsidRPr="00A41AB5" w:rsidRDefault="00F31F94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1F94" w:rsidRPr="00A41AB5" w:rsidRDefault="00887423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Посмотрите вокруг себя и скажите, ч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то есть у меня в избе? (</w:t>
      </w:r>
      <w:r>
        <w:rPr>
          <w:rFonts w:ascii="Times New Roman" w:hAnsi="Times New Roman" w:cs="Times New Roman"/>
          <w:sz w:val="28"/>
          <w:szCs w:val="28"/>
          <w:lang w:val="ru-RU"/>
        </w:rPr>
        <w:t>Ответы детей - с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ундук, печь, стол, лавки, люлька, посуда...)</w:t>
      </w:r>
    </w:p>
    <w:p w:rsidR="00F31F94" w:rsidRPr="00A41AB5" w:rsidRDefault="00F31F94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1F94" w:rsidRPr="00A41AB5" w:rsidRDefault="00887423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Вот тот сундучок, с которым я к вам приходила. А что было в сундучке, помните ли вы? (</w:t>
      </w:r>
      <w:r>
        <w:rPr>
          <w:rFonts w:ascii="Times New Roman" w:hAnsi="Times New Roman" w:cs="Times New Roman"/>
          <w:sz w:val="28"/>
          <w:szCs w:val="28"/>
          <w:lang w:val="ru-RU"/>
        </w:rPr>
        <w:t>Ответы детей - и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грушки, одежда, ложки, самовары, полотенца, утюги.)</w:t>
      </w:r>
    </w:p>
    <w:p w:rsidR="00F31F94" w:rsidRPr="00A41AB5" w:rsidRDefault="00F31F94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1F94" w:rsidRPr="00A41AB5" w:rsidRDefault="00887423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/>
          <w:sz w:val="28"/>
          <w:szCs w:val="28"/>
          <w:lang w:val="ru-RU"/>
        </w:rPr>
        <w:t xml:space="preserve">Хозяйка: 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Умницы!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Давайте откроем сундучок и посмотрим, что на этот раз он нам приготовил?</w:t>
      </w:r>
    </w:p>
    <w:p w:rsidR="00F31F94" w:rsidRPr="00A41AB5" w:rsidRDefault="00F31F94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1F94" w:rsidRPr="00887423" w:rsidRDefault="0047723B" w:rsidP="00B1212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41AB5">
        <w:rPr>
          <w:rFonts w:ascii="Times New Roman" w:hAnsi="Times New Roman" w:cs="Times New Roman"/>
          <w:b/>
          <w:bCs/>
          <w:sz w:val="28"/>
          <w:szCs w:val="28"/>
          <w:lang w:val="ru-RU"/>
        </w:rPr>
        <w:t>Пальчиковая гимнастика «Замок»</w:t>
      </w:r>
      <w:r w:rsidR="00887423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:rsidR="00F31F94" w:rsidRPr="00A41AB5" w:rsidRDefault="00887423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На сундучке висит замок.</w:t>
      </w:r>
    </w:p>
    <w:p w:rsidR="00F31F94" w:rsidRPr="00A41AB5" w:rsidRDefault="0047723B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AB5">
        <w:rPr>
          <w:rFonts w:ascii="Times New Roman" w:hAnsi="Times New Roman" w:cs="Times New Roman"/>
          <w:sz w:val="28"/>
          <w:szCs w:val="28"/>
          <w:lang w:val="ru-RU"/>
        </w:rPr>
        <w:t>Кто его открыть бы смог?</w:t>
      </w:r>
    </w:p>
    <w:p w:rsidR="00F31F94" w:rsidRPr="00A41AB5" w:rsidRDefault="0047723B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AB5">
        <w:rPr>
          <w:rFonts w:ascii="Times New Roman" w:hAnsi="Times New Roman" w:cs="Times New Roman"/>
          <w:sz w:val="28"/>
          <w:szCs w:val="28"/>
          <w:lang w:val="ru-RU"/>
        </w:rPr>
        <w:t>Повертели, постучали,</w:t>
      </w:r>
    </w:p>
    <w:p w:rsidR="00F31F94" w:rsidRPr="00A41AB5" w:rsidRDefault="0047723B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AB5">
        <w:rPr>
          <w:rFonts w:ascii="Times New Roman" w:hAnsi="Times New Roman" w:cs="Times New Roman"/>
          <w:sz w:val="28"/>
          <w:szCs w:val="28"/>
          <w:lang w:val="ru-RU"/>
        </w:rPr>
        <w:t>Потянули и открыли!</w:t>
      </w:r>
      <w:r w:rsidR="00887423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F31F94" w:rsidRPr="00A41AB5" w:rsidRDefault="00F31F94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87423" w:rsidRDefault="0047723B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Cs/>
          <w:sz w:val="28"/>
          <w:szCs w:val="28"/>
          <w:lang w:val="ru-RU"/>
        </w:rPr>
        <w:t>Хозяйка достает из сундучка загадки.</w:t>
      </w:r>
      <w:r w:rsidR="0088742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887423">
        <w:rPr>
          <w:rFonts w:ascii="Times New Roman" w:hAnsi="Times New Roman" w:cs="Times New Roman"/>
          <w:sz w:val="28"/>
          <w:szCs w:val="28"/>
          <w:lang w:val="ru-RU"/>
        </w:rPr>
        <w:t>В сундучке лежат</w:t>
      </w:r>
      <w:r w:rsidRPr="00A41AB5">
        <w:rPr>
          <w:rFonts w:ascii="Times New Roman" w:hAnsi="Times New Roman" w:cs="Times New Roman"/>
          <w:sz w:val="28"/>
          <w:szCs w:val="28"/>
          <w:lang w:val="ru-RU"/>
        </w:rPr>
        <w:t xml:space="preserve"> загадки о старинных предметах. </w:t>
      </w:r>
    </w:p>
    <w:p w:rsidR="00F31F94" w:rsidRPr="00887423" w:rsidRDefault="00887423" w:rsidP="00B1212A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Если мы их правильно отгадаем, то откроется большой сундук, в котором спрятаны старинные предметы. И мы должны будем разложить каждый предмет на свое место в избе.</w:t>
      </w:r>
    </w:p>
    <w:p w:rsidR="00F31F94" w:rsidRPr="00A41AB5" w:rsidRDefault="0047723B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AB5">
        <w:rPr>
          <w:rFonts w:ascii="Times New Roman" w:hAnsi="Times New Roman" w:cs="Times New Roman"/>
          <w:sz w:val="28"/>
          <w:szCs w:val="28"/>
          <w:lang w:val="ru-RU"/>
        </w:rPr>
        <w:t>Готовы?</w:t>
      </w:r>
    </w:p>
    <w:p w:rsidR="00F31F94" w:rsidRPr="00A41AB5" w:rsidRDefault="00F31F94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1F94" w:rsidRPr="00887423" w:rsidRDefault="0047723B" w:rsidP="00B1212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41AB5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Загадки:</w:t>
      </w:r>
    </w:p>
    <w:p w:rsidR="00F31F94" w:rsidRPr="00887423" w:rsidRDefault="00887423" w:rsidP="00B1212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Достает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 xml:space="preserve"> из сундучка 2 картинки (мальчик и девочка в старинных костюмах).</w:t>
      </w:r>
    </w:p>
    <w:p w:rsidR="00F31F94" w:rsidRPr="00887423" w:rsidRDefault="00887423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Посмотрите внимательно, схожи ли ваши костюмы? Конечно! Вы тоже сегодня пришли ко мне в старинной одежде.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 xml:space="preserve">Сравните хорошенько свои костюмы и костюмы детей. (Есть рубаха и у мальчика, и у девочки, и у вас тоже есть. У </w:t>
      </w:r>
      <w:r w:rsidRPr="00A41AB5">
        <w:rPr>
          <w:rFonts w:ascii="Times New Roman" w:hAnsi="Times New Roman" w:cs="Times New Roman"/>
          <w:sz w:val="28"/>
          <w:szCs w:val="28"/>
          <w:lang w:val="ru-RU"/>
        </w:rPr>
        <w:t>девочки есть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 xml:space="preserve"> сарафан, и у наших девочек есть сарафаны. А чего не хватает у вас?</w:t>
      </w:r>
    </w:p>
    <w:p w:rsidR="00F31F94" w:rsidRPr="00887423" w:rsidRDefault="00887423" w:rsidP="00B1212A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="0047723B" w:rsidRPr="00887423">
        <w:rPr>
          <w:rFonts w:ascii="Times New Roman" w:hAnsi="Times New Roman" w:cs="Times New Roman"/>
          <w:bCs/>
          <w:sz w:val="28"/>
          <w:szCs w:val="28"/>
          <w:lang w:val="ru-RU"/>
        </w:rPr>
        <w:t>Надену - ободом сведет.</w:t>
      </w:r>
    </w:p>
    <w:p w:rsidR="00F31F94" w:rsidRPr="00887423" w:rsidRDefault="0047723B" w:rsidP="00B1212A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Cs/>
          <w:sz w:val="28"/>
          <w:szCs w:val="28"/>
          <w:lang w:val="ru-RU"/>
        </w:rPr>
        <w:t>Сниму - змеей упадет.</w:t>
      </w:r>
    </w:p>
    <w:p w:rsidR="00F31F94" w:rsidRPr="00887423" w:rsidRDefault="0047723B" w:rsidP="00B1212A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Cs/>
          <w:sz w:val="28"/>
          <w:szCs w:val="28"/>
          <w:lang w:val="ru-RU"/>
        </w:rPr>
        <w:t>Тепла не дает,</w:t>
      </w:r>
    </w:p>
    <w:p w:rsidR="00F31F94" w:rsidRPr="00887423" w:rsidRDefault="00887423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Cs/>
          <w:sz w:val="28"/>
          <w:szCs w:val="28"/>
          <w:lang w:val="ru-RU"/>
        </w:rPr>
        <w:t>А без него холодно».</w:t>
      </w:r>
      <w:r w:rsidR="0047723B" w:rsidRPr="0088742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47723B" w:rsidRPr="00887423">
        <w:rPr>
          <w:rFonts w:ascii="Times New Roman" w:hAnsi="Times New Roman" w:cs="Times New Roman"/>
          <w:sz w:val="28"/>
          <w:szCs w:val="28"/>
          <w:lang w:val="ru-RU"/>
        </w:rPr>
        <w:t>(Пояс)</w:t>
      </w:r>
    </w:p>
    <w:p w:rsidR="00F31F94" w:rsidRPr="00A41AB5" w:rsidRDefault="00F31F94" w:rsidP="00B1212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87423" w:rsidRDefault="0047723B" w:rsidP="00B1212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41AB5">
        <w:rPr>
          <w:rFonts w:ascii="Times New Roman" w:hAnsi="Times New Roman" w:cs="Times New Roman"/>
          <w:b/>
          <w:bCs/>
          <w:sz w:val="28"/>
          <w:szCs w:val="28"/>
          <w:lang w:val="ru-RU"/>
        </w:rPr>
        <w:t>Хозяйка</w:t>
      </w:r>
      <w:r w:rsidR="0088742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887423" w:rsidRPr="00887423">
        <w:rPr>
          <w:rFonts w:ascii="Times New Roman" w:hAnsi="Times New Roman" w:cs="Times New Roman"/>
          <w:bCs/>
          <w:sz w:val="28"/>
          <w:szCs w:val="28"/>
          <w:lang w:val="ru-RU"/>
        </w:rPr>
        <w:t>Правильно пояс.</w:t>
      </w:r>
      <w:r w:rsidRPr="00A41AB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F31F94" w:rsidRPr="00887423" w:rsidRDefault="00887423" w:rsidP="00B1212A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Хозяйка </w:t>
      </w:r>
      <w:r w:rsidR="0047723B" w:rsidRPr="00887423">
        <w:rPr>
          <w:rFonts w:ascii="Times New Roman" w:hAnsi="Times New Roman" w:cs="Times New Roman"/>
          <w:bCs/>
          <w:sz w:val="28"/>
          <w:szCs w:val="28"/>
          <w:lang w:val="ru-RU"/>
        </w:rPr>
        <w:t>открывает большой сундук, достает пояса, раздает детям, чтобы подпоясались.</w:t>
      </w:r>
    </w:p>
    <w:p w:rsidR="00F31F94" w:rsidRPr="00887423" w:rsidRDefault="00F31F94" w:rsidP="00B1212A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31F94" w:rsidRPr="00A41AB5" w:rsidRDefault="00887423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Смотрите, еще один комплект одежды в сундуке. Давайте уберем его на место. Посмотрите, где в избе хранили одежду?</w:t>
      </w:r>
    </w:p>
    <w:p w:rsidR="00887423" w:rsidRDefault="00887423" w:rsidP="0088742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87423" w:rsidRDefault="00887423" w:rsidP="0088742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Вот послушайте следующую загадку. </w:t>
      </w:r>
    </w:p>
    <w:p w:rsidR="00F31F94" w:rsidRPr="00887423" w:rsidRDefault="00887423" w:rsidP="00887423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="0047723B" w:rsidRPr="0088742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полотняной стране, </w:t>
      </w:r>
    </w:p>
    <w:p w:rsidR="00F31F94" w:rsidRPr="00887423" w:rsidRDefault="0047723B" w:rsidP="00B1212A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Cs/>
          <w:sz w:val="28"/>
          <w:szCs w:val="28"/>
          <w:lang w:val="ru-RU"/>
        </w:rPr>
        <w:t>По реке Простыне</w:t>
      </w:r>
    </w:p>
    <w:p w:rsidR="00F31F94" w:rsidRPr="00887423" w:rsidRDefault="0047723B" w:rsidP="00B1212A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Плывет пароход - </w:t>
      </w:r>
    </w:p>
    <w:p w:rsidR="00F31F94" w:rsidRPr="00887423" w:rsidRDefault="0047723B" w:rsidP="00B1212A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То назад, то вперед...</w:t>
      </w:r>
      <w:r w:rsidR="00887423" w:rsidRPr="00887423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</w:p>
    <w:p w:rsidR="00F31F94" w:rsidRPr="00887423" w:rsidRDefault="00F31F94" w:rsidP="00B1212A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31F94" w:rsidRPr="00887423" w:rsidRDefault="00887423" w:rsidP="00B1212A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="0047723B" w:rsidRPr="00887423">
        <w:rPr>
          <w:rFonts w:ascii="Times New Roman" w:hAnsi="Times New Roman" w:cs="Times New Roman"/>
          <w:bCs/>
          <w:sz w:val="28"/>
          <w:szCs w:val="28"/>
          <w:lang w:val="ru-RU"/>
        </w:rPr>
        <w:t>То назад, то вперед</w:t>
      </w:r>
    </w:p>
    <w:p w:rsidR="00F31F94" w:rsidRPr="00887423" w:rsidRDefault="0047723B" w:rsidP="00B1212A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Cs/>
          <w:sz w:val="28"/>
          <w:szCs w:val="28"/>
          <w:lang w:val="ru-RU"/>
        </w:rPr>
        <w:t>Ходит-бродит пароход...</w:t>
      </w:r>
    </w:p>
    <w:p w:rsidR="00F31F94" w:rsidRPr="00887423" w:rsidRDefault="0047723B" w:rsidP="00B1212A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Cs/>
          <w:sz w:val="28"/>
          <w:szCs w:val="28"/>
          <w:lang w:val="ru-RU"/>
        </w:rPr>
        <w:t>Остановишь - горе,</w:t>
      </w:r>
    </w:p>
    <w:p w:rsidR="00F31F94" w:rsidRPr="00887423" w:rsidRDefault="0047723B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Cs/>
          <w:sz w:val="28"/>
          <w:szCs w:val="28"/>
          <w:lang w:val="ru-RU"/>
        </w:rPr>
        <w:t>Продырявит море</w:t>
      </w:r>
      <w:r w:rsidR="00887423" w:rsidRPr="00887423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88742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r w:rsidRPr="00887423">
        <w:rPr>
          <w:rFonts w:ascii="Times New Roman" w:hAnsi="Times New Roman" w:cs="Times New Roman"/>
          <w:sz w:val="28"/>
          <w:szCs w:val="28"/>
          <w:lang w:val="ru-RU"/>
        </w:rPr>
        <w:t>(Утюг)</w:t>
      </w:r>
    </w:p>
    <w:p w:rsidR="00F31F94" w:rsidRPr="00887423" w:rsidRDefault="00F31F94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1F94" w:rsidRPr="00A41AB5" w:rsidRDefault="00887423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7423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Помните, я вам приносила не один предмет, которым в старину гладили белье?</w:t>
      </w:r>
    </w:p>
    <w:p w:rsidR="00F31F94" w:rsidRPr="00A41AB5" w:rsidRDefault="00887423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Хозяйка достает</w:t>
      </w:r>
      <w:r w:rsidR="00C744A0">
        <w:rPr>
          <w:rFonts w:ascii="Times New Roman" w:hAnsi="Times New Roman" w:cs="Times New Roman"/>
          <w:sz w:val="28"/>
          <w:szCs w:val="28"/>
          <w:lang w:val="ru-RU"/>
        </w:rPr>
        <w:t xml:space="preserve"> мешочек, в котором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 xml:space="preserve"> деревянный брусок, металлический брусок, ме</w:t>
      </w:r>
      <w:r w:rsidR="00C744A0">
        <w:rPr>
          <w:rFonts w:ascii="Times New Roman" w:hAnsi="Times New Roman" w:cs="Times New Roman"/>
          <w:sz w:val="28"/>
          <w:szCs w:val="28"/>
          <w:lang w:val="ru-RU"/>
        </w:rPr>
        <w:t>таллический брусок с привязанным к нему угольком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C744A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31F94" w:rsidRPr="00A41AB5" w:rsidRDefault="00C744A0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Хозяйка предлагает троим детям подойти к ней и из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 xml:space="preserve"> тр</w:t>
      </w:r>
      <w:r>
        <w:rPr>
          <w:rFonts w:ascii="Times New Roman" w:hAnsi="Times New Roman" w:cs="Times New Roman"/>
          <w:sz w:val="28"/>
          <w:szCs w:val="28"/>
          <w:lang w:val="ru-RU"/>
        </w:rPr>
        <w:t>ех картинок выбрать подходящую: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 xml:space="preserve"> чугунный утюг, деревянный утюг, угольный утюг.</w:t>
      </w:r>
    </w:p>
    <w:p w:rsidR="00F31F94" w:rsidRPr="00C744A0" w:rsidRDefault="00C744A0" w:rsidP="00B1212A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Дети и</w:t>
      </w:r>
      <w:r w:rsidR="0047723B" w:rsidRPr="00C744A0">
        <w:rPr>
          <w:rFonts w:ascii="Times New Roman" w:hAnsi="Times New Roman" w:cs="Times New Roman"/>
          <w:bCs/>
          <w:sz w:val="28"/>
          <w:szCs w:val="28"/>
          <w:lang w:val="ru-RU"/>
        </w:rPr>
        <w:t>з большого сундука достают «свой утюг» и относят на свое место в избе.</w:t>
      </w:r>
    </w:p>
    <w:p w:rsidR="00F31F94" w:rsidRPr="00A41AB5" w:rsidRDefault="00F31F94" w:rsidP="00B1212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744A0" w:rsidRPr="00C744A0" w:rsidRDefault="00C744A0" w:rsidP="00C744A0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proofErr w:type="gramStart"/>
      <w:r w:rsidRPr="00C744A0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proofErr w:type="gramEnd"/>
      <w:r w:rsidRPr="00C744A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вот еще загадка.</w:t>
      </w:r>
    </w:p>
    <w:p w:rsidR="00F31F94" w:rsidRPr="00A41AB5" w:rsidRDefault="00C744A0" w:rsidP="00C744A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44A0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="0047723B" w:rsidRPr="00C744A0">
        <w:rPr>
          <w:rFonts w:ascii="Times New Roman" w:hAnsi="Times New Roman" w:cs="Times New Roman"/>
          <w:bCs/>
          <w:sz w:val="28"/>
          <w:szCs w:val="28"/>
          <w:lang w:val="ru-RU"/>
        </w:rPr>
        <w:t>Что висит болтается, всякий за него хватается?</w:t>
      </w:r>
      <w:r w:rsidRPr="00C744A0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="0047723B" w:rsidRPr="00C744A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(Полотенце)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31F94" w:rsidRPr="00A41AB5" w:rsidRDefault="00F31F94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1F94" w:rsidRPr="00A41AB5" w:rsidRDefault="00C744A0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44A0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выберете по одной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 xml:space="preserve"> карт</w:t>
      </w:r>
      <w:r>
        <w:rPr>
          <w:rFonts w:ascii="Times New Roman" w:hAnsi="Times New Roman" w:cs="Times New Roman"/>
          <w:sz w:val="28"/>
          <w:szCs w:val="28"/>
          <w:lang w:val="ru-RU"/>
        </w:rPr>
        <w:t>инке с полотенцем и назовите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 xml:space="preserve"> его, </w:t>
      </w:r>
      <w:r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 xml:space="preserve"> оно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называлось раньше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 xml:space="preserve">? (Гостевое,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стеновое,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рукотерка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утиральник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31F94" w:rsidRPr="00A41AB5" w:rsidRDefault="0047723B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AB5">
        <w:rPr>
          <w:rFonts w:ascii="Times New Roman" w:hAnsi="Times New Roman" w:cs="Times New Roman"/>
          <w:sz w:val="28"/>
          <w:szCs w:val="28"/>
          <w:lang w:val="ru-RU"/>
        </w:rPr>
        <w:t>Хозяйка достает из большого сундука полотенца, дети выбирают «свое», как у них на картинке, и относят на свое место в избе.</w:t>
      </w:r>
    </w:p>
    <w:p w:rsidR="00F31F94" w:rsidRPr="00A41AB5" w:rsidRDefault="00F31F94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1F94" w:rsidRDefault="00C744A0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теперь давайте поиграем. 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Я вам буду называть полотенце, а вы мне его будете изображать руками.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Согласны.</w:t>
      </w:r>
    </w:p>
    <w:p w:rsidR="00C744A0" w:rsidRDefault="00C744A0" w:rsidP="00B1212A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Проходит игра «Узнай полотенце и покажи».</w:t>
      </w:r>
    </w:p>
    <w:p w:rsidR="00C744A0" w:rsidRPr="00C744A0" w:rsidRDefault="00C744A0" w:rsidP="00B1212A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Молодцы! Хорошо поиграли!</w:t>
      </w:r>
    </w:p>
    <w:p w:rsidR="00F31F94" w:rsidRPr="00A41AB5" w:rsidRDefault="00F31F94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44A0" w:rsidRPr="00C744A0" w:rsidRDefault="00C744A0" w:rsidP="00C744A0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теперь следующая загадка.</w:t>
      </w:r>
    </w:p>
    <w:p w:rsidR="00F31F94" w:rsidRPr="00C744A0" w:rsidRDefault="00C744A0" w:rsidP="00C744A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44A0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="0047723B" w:rsidRPr="00C744A0">
        <w:rPr>
          <w:rFonts w:ascii="Times New Roman" w:hAnsi="Times New Roman" w:cs="Times New Roman"/>
          <w:bCs/>
          <w:sz w:val="28"/>
          <w:szCs w:val="28"/>
          <w:lang w:val="ru-RU"/>
        </w:rPr>
        <w:t>Я похожа чуть-чуть на лопатку,</w:t>
      </w:r>
    </w:p>
    <w:p w:rsidR="00F31F94" w:rsidRPr="00C744A0" w:rsidRDefault="0047723B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44A0">
        <w:rPr>
          <w:rFonts w:ascii="Times New Roman" w:hAnsi="Times New Roman" w:cs="Times New Roman"/>
          <w:bCs/>
          <w:sz w:val="28"/>
          <w:szCs w:val="28"/>
          <w:lang w:val="ru-RU"/>
        </w:rPr>
        <w:t>На весло я похожа немножко.</w:t>
      </w:r>
    </w:p>
    <w:p w:rsidR="00F31F94" w:rsidRPr="00C744A0" w:rsidRDefault="0047723B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44A0">
        <w:rPr>
          <w:rFonts w:ascii="Times New Roman" w:hAnsi="Times New Roman" w:cs="Times New Roman"/>
          <w:bCs/>
          <w:sz w:val="28"/>
          <w:szCs w:val="28"/>
          <w:lang w:val="ru-RU"/>
        </w:rPr>
        <w:t>Помогаю есть кашу ребяткам,</w:t>
      </w:r>
    </w:p>
    <w:p w:rsidR="00F31F94" w:rsidRPr="00C744A0" w:rsidRDefault="0047723B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44A0">
        <w:rPr>
          <w:rFonts w:ascii="Times New Roman" w:hAnsi="Times New Roman" w:cs="Times New Roman"/>
          <w:bCs/>
          <w:sz w:val="28"/>
          <w:szCs w:val="28"/>
          <w:lang w:val="ru-RU"/>
        </w:rPr>
        <w:t>И зовут меня...</w:t>
      </w:r>
      <w:r w:rsidR="00C744A0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C744A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744A0">
        <w:rPr>
          <w:rFonts w:ascii="Times New Roman" w:hAnsi="Times New Roman" w:cs="Times New Roman"/>
          <w:sz w:val="28"/>
          <w:szCs w:val="28"/>
          <w:lang w:val="ru-RU"/>
        </w:rPr>
        <w:t>(Ложка.)</w:t>
      </w:r>
    </w:p>
    <w:p w:rsidR="00F31F94" w:rsidRPr="00A41AB5" w:rsidRDefault="00F31F94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1F94" w:rsidRPr="00C744A0" w:rsidRDefault="0047723B" w:rsidP="00B1212A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744A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Хозяйка показывает мешок с </w:t>
      </w:r>
      <w:r w:rsidR="00C744A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разными </w:t>
      </w:r>
      <w:r w:rsidRPr="00C744A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ложками, </w:t>
      </w:r>
      <w:r w:rsidR="00C744A0">
        <w:rPr>
          <w:rFonts w:ascii="Times New Roman" w:hAnsi="Times New Roman" w:cs="Times New Roman"/>
          <w:bCs/>
          <w:sz w:val="28"/>
          <w:szCs w:val="28"/>
          <w:lang w:val="ru-RU"/>
        </w:rPr>
        <w:t>и предлагает детям</w:t>
      </w:r>
      <w:r w:rsidRPr="00C744A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</w:t>
      </w:r>
      <w:r w:rsidR="00C744A0">
        <w:rPr>
          <w:rFonts w:ascii="Times New Roman" w:hAnsi="Times New Roman" w:cs="Times New Roman"/>
          <w:bCs/>
          <w:sz w:val="28"/>
          <w:szCs w:val="28"/>
          <w:lang w:val="ru-RU"/>
        </w:rPr>
        <w:t>айти среди ложек старинную</w:t>
      </w:r>
      <w:r w:rsidRPr="00C744A0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F31F94" w:rsidRPr="00A41AB5" w:rsidRDefault="00F31F94" w:rsidP="00B1212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31F94" w:rsidRPr="00C744A0" w:rsidRDefault="0047723B" w:rsidP="00B1212A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744A0">
        <w:rPr>
          <w:rFonts w:ascii="Times New Roman" w:hAnsi="Times New Roman" w:cs="Times New Roman"/>
          <w:bCs/>
          <w:sz w:val="28"/>
          <w:szCs w:val="28"/>
          <w:lang w:val="ru-RU"/>
        </w:rPr>
        <w:t>Из сундука Хозяйка достает корзинку с деревянн</w:t>
      </w:r>
      <w:r w:rsidR="00C744A0">
        <w:rPr>
          <w:rFonts w:ascii="Times New Roman" w:hAnsi="Times New Roman" w:cs="Times New Roman"/>
          <w:bCs/>
          <w:sz w:val="28"/>
          <w:szCs w:val="28"/>
          <w:lang w:val="ru-RU"/>
        </w:rPr>
        <w:t>ыми ложками и раздает детям по две</w:t>
      </w:r>
      <w:r w:rsidRPr="00C744A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ложки.</w:t>
      </w:r>
    </w:p>
    <w:p w:rsidR="00F31F94" w:rsidRPr="00A41AB5" w:rsidRDefault="00F31F94" w:rsidP="00B1212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F08D4" w:rsidRDefault="00C744A0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="0047723B" w:rsidRPr="00C744A0">
        <w:rPr>
          <w:rFonts w:ascii="Times New Roman" w:hAnsi="Times New Roman" w:cs="Times New Roman"/>
          <w:bCs/>
          <w:sz w:val="28"/>
          <w:szCs w:val="28"/>
          <w:lang w:val="ru-RU"/>
        </w:rPr>
        <w:t>Ребята, как вы думаете, зачем я вам дала по две ложки? Неужели в старину ели сразу двумя ложками?</w:t>
      </w:r>
      <w:r w:rsidR="0047723B" w:rsidRPr="00A41AB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AF08D4">
        <w:rPr>
          <w:rFonts w:ascii="Times New Roman" w:hAnsi="Times New Roman" w:cs="Times New Roman"/>
          <w:sz w:val="28"/>
          <w:szCs w:val="28"/>
          <w:lang w:val="ru-RU"/>
        </w:rPr>
        <w:t>Ответы детей).</w:t>
      </w:r>
    </w:p>
    <w:p w:rsidR="00F31F94" w:rsidRPr="00A41AB5" w:rsidRDefault="00AF08D4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08D4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Пр</w:t>
      </w:r>
      <w:r>
        <w:rPr>
          <w:rFonts w:ascii="Times New Roman" w:hAnsi="Times New Roman" w:cs="Times New Roman"/>
          <w:sz w:val="28"/>
          <w:szCs w:val="28"/>
          <w:lang w:val="ru-RU"/>
        </w:rPr>
        <w:t>авильно.  Деревянная л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ожка еще явл</w:t>
      </w:r>
      <w:r>
        <w:rPr>
          <w:rFonts w:ascii="Times New Roman" w:hAnsi="Times New Roman" w:cs="Times New Roman"/>
          <w:sz w:val="28"/>
          <w:szCs w:val="28"/>
          <w:lang w:val="ru-RU"/>
        </w:rPr>
        <w:t>яется музыкальным инструментом. Давайте сейчас станем ложкарями и поиграем на ложках.</w:t>
      </w:r>
    </w:p>
    <w:p w:rsidR="00F31F94" w:rsidRPr="00AF08D4" w:rsidRDefault="0047723B" w:rsidP="00B1212A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08D4">
        <w:rPr>
          <w:rFonts w:ascii="Times New Roman" w:hAnsi="Times New Roman" w:cs="Times New Roman"/>
          <w:bCs/>
          <w:sz w:val="28"/>
          <w:szCs w:val="28"/>
          <w:lang w:val="ru-RU"/>
        </w:rPr>
        <w:t>Под русскую народную мелодию дети играют на ложках по показу Хозяйки.</w:t>
      </w:r>
    </w:p>
    <w:p w:rsidR="00F31F94" w:rsidRPr="00A41AB5" w:rsidRDefault="00F31F94" w:rsidP="00B1212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31F94" w:rsidRPr="00A41AB5" w:rsidRDefault="00AF08D4" w:rsidP="00B1212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Тяжело жилось в старину...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Дети уже с пяти лет помогали взрослым. Родители тешили своих детей забавами да играми.</w:t>
      </w:r>
    </w:p>
    <w:p w:rsidR="00F31F94" w:rsidRPr="00A41AB5" w:rsidRDefault="00AF08D4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08D4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Дава</w:t>
      </w:r>
      <w:r>
        <w:rPr>
          <w:rFonts w:ascii="Times New Roman" w:hAnsi="Times New Roman" w:cs="Times New Roman"/>
          <w:sz w:val="28"/>
          <w:szCs w:val="28"/>
          <w:lang w:val="ru-RU"/>
        </w:rPr>
        <w:t>йте посмотрим следующую загадку. Показывает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мешочек с лоскутками и пряжей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/>
        </w:rPr>
        <w:t>читает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>тешку</w:t>
      </w:r>
      <w:proofErr w:type="spellEnd"/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F31F94" w:rsidRPr="00AF08D4" w:rsidRDefault="00AF08D4" w:rsidP="00B1212A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08D4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="0047723B" w:rsidRPr="00AF08D4">
        <w:rPr>
          <w:rFonts w:ascii="Times New Roman" w:hAnsi="Times New Roman" w:cs="Times New Roman"/>
          <w:bCs/>
          <w:sz w:val="28"/>
          <w:szCs w:val="28"/>
          <w:lang w:val="ru-RU"/>
        </w:rPr>
        <w:t>Едем, едем к бабе с дедом</w:t>
      </w:r>
    </w:p>
    <w:p w:rsidR="00F31F94" w:rsidRPr="00AF08D4" w:rsidRDefault="0047723B" w:rsidP="00B1212A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08D4">
        <w:rPr>
          <w:rFonts w:ascii="Times New Roman" w:hAnsi="Times New Roman" w:cs="Times New Roman"/>
          <w:bCs/>
          <w:sz w:val="28"/>
          <w:szCs w:val="28"/>
          <w:lang w:val="ru-RU"/>
        </w:rPr>
        <w:t>На лошадке в красной шапке.</w:t>
      </w:r>
    </w:p>
    <w:p w:rsidR="00F31F94" w:rsidRPr="00AF08D4" w:rsidRDefault="0047723B" w:rsidP="00B1212A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08D4">
        <w:rPr>
          <w:rFonts w:ascii="Times New Roman" w:hAnsi="Times New Roman" w:cs="Times New Roman"/>
          <w:bCs/>
          <w:sz w:val="28"/>
          <w:szCs w:val="28"/>
          <w:lang w:val="ru-RU"/>
        </w:rPr>
        <w:t>С боку на бок, с боку на бок,</w:t>
      </w:r>
    </w:p>
    <w:p w:rsidR="00F31F94" w:rsidRPr="00AF08D4" w:rsidRDefault="0047723B" w:rsidP="00B1212A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08D4">
        <w:rPr>
          <w:rFonts w:ascii="Times New Roman" w:hAnsi="Times New Roman" w:cs="Times New Roman"/>
          <w:bCs/>
          <w:sz w:val="28"/>
          <w:szCs w:val="28"/>
          <w:lang w:val="ru-RU"/>
        </w:rPr>
        <w:t>В яму - бух!</w:t>
      </w:r>
      <w:r w:rsidR="00AF08D4" w:rsidRPr="00AF08D4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</w:p>
    <w:p w:rsidR="00F31F94" w:rsidRPr="00A41AB5" w:rsidRDefault="00F31F94" w:rsidP="00B1212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31F94" w:rsidRPr="00AF08D4" w:rsidRDefault="0047723B" w:rsidP="00B1212A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08D4">
        <w:rPr>
          <w:rFonts w:ascii="Times New Roman" w:hAnsi="Times New Roman" w:cs="Times New Roman"/>
          <w:bCs/>
          <w:sz w:val="28"/>
          <w:szCs w:val="28"/>
          <w:lang w:val="ru-RU"/>
        </w:rPr>
        <w:t>Хозяйка просит одного из детей</w:t>
      </w:r>
      <w:r w:rsidR="00AF08D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раскрыть мешочек и достать все из мешочка</w:t>
      </w:r>
      <w:r w:rsidRPr="00AF08D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</w:p>
    <w:p w:rsidR="00F31F94" w:rsidRPr="00AF08D4" w:rsidRDefault="00AF08D4" w:rsidP="00B1212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F08D4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Что это такое? А что за игрушку можно сделать из лоскутков ткани. Ниточек</w:t>
      </w:r>
      <w:r w:rsidR="0047723B" w:rsidRPr="00AF08D4">
        <w:rPr>
          <w:rFonts w:ascii="Times New Roman" w:hAnsi="Times New Roman" w:cs="Times New Roman"/>
          <w:sz w:val="28"/>
          <w:szCs w:val="28"/>
          <w:lang w:val="ru-RU"/>
        </w:rPr>
        <w:t>?</w:t>
      </w:r>
      <w:r w:rsidRPr="00AF0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723B" w:rsidRPr="00AF08D4">
        <w:rPr>
          <w:rFonts w:ascii="Times New Roman" w:hAnsi="Times New Roman" w:cs="Times New Roman"/>
          <w:bCs/>
          <w:sz w:val="28"/>
          <w:szCs w:val="28"/>
          <w:lang w:val="ru-RU"/>
        </w:rPr>
        <w:t>(</w:t>
      </w:r>
      <w:r w:rsidRPr="00AF08D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Ответы детей - </w:t>
      </w:r>
      <w:r w:rsidR="0047723B" w:rsidRPr="00AF08D4">
        <w:rPr>
          <w:rFonts w:ascii="Times New Roman" w:hAnsi="Times New Roman" w:cs="Times New Roman"/>
          <w:bCs/>
          <w:sz w:val="28"/>
          <w:szCs w:val="28"/>
          <w:lang w:val="ru-RU"/>
        </w:rPr>
        <w:t>Тряпичную куклу)</w:t>
      </w:r>
      <w:r w:rsidRPr="00AF08D4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F31F94" w:rsidRPr="00A41AB5" w:rsidRDefault="00F31F94" w:rsidP="00B1212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31F94" w:rsidRPr="00AF08D4" w:rsidRDefault="0047723B" w:rsidP="00B1212A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08D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Хозяйка достает из большого сундука тряпичных куколок, раздает детям. </w:t>
      </w:r>
    </w:p>
    <w:p w:rsidR="00F31F94" w:rsidRPr="00AF08D4" w:rsidRDefault="00F31F94" w:rsidP="00B1212A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31F94" w:rsidRDefault="0047723B" w:rsidP="00B1212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41AB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Игра с куклами под </w:t>
      </w:r>
      <w:proofErr w:type="spellStart"/>
      <w:r w:rsidRPr="00A41AB5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потешку</w:t>
      </w:r>
      <w:proofErr w:type="spellEnd"/>
      <w:r w:rsidRPr="00A41AB5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:rsidR="00AF08D4" w:rsidRPr="00AF08D4" w:rsidRDefault="00AF08D4" w:rsidP="00AF08D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08D4">
        <w:rPr>
          <w:rFonts w:ascii="Times New Roman" w:hAnsi="Times New Roman" w:cs="Times New Roman"/>
          <w:bCs/>
          <w:sz w:val="28"/>
          <w:szCs w:val="28"/>
          <w:lang w:val="ru-RU"/>
        </w:rPr>
        <w:t>«Едем, едем к бабе с дедом</w:t>
      </w:r>
    </w:p>
    <w:p w:rsidR="00AF08D4" w:rsidRPr="00AF08D4" w:rsidRDefault="00AF08D4" w:rsidP="00AF08D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08D4">
        <w:rPr>
          <w:rFonts w:ascii="Times New Roman" w:hAnsi="Times New Roman" w:cs="Times New Roman"/>
          <w:bCs/>
          <w:sz w:val="28"/>
          <w:szCs w:val="28"/>
          <w:lang w:val="ru-RU"/>
        </w:rPr>
        <w:t>На лошадке в красной шапке.</w:t>
      </w:r>
    </w:p>
    <w:p w:rsidR="00AF08D4" w:rsidRPr="00AF08D4" w:rsidRDefault="00AF08D4" w:rsidP="00AF08D4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08D4">
        <w:rPr>
          <w:rFonts w:ascii="Times New Roman" w:hAnsi="Times New Roman" w:cs="Times New Roman"/>
          <w:bCs/>
          <w:sz w:val="28"/>
          <w:szCs w:val="28"/>
          <w:lang w:val="ru-RU"/>
        </w:rPr>
        <w:t>С боку на бок, с боку на бок,</w:t>
      </w:r>
    </w:p>
    <w:p w:rsidR="00AF08D4" w:rsidRPr="00AF08D4" w:rsidRDefault="00AF08D4" w:rsidP="00AF08D4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08D4">
        <w:rPr>
          <w:rFonts w:ascii="Times New Roman" w:hAnsi="Times New Roman" w:cs="Times New Roman"/>
          <w:bCs/>
          <w:sz w:val="28"/>
          <w:szCs w:val="28"/>
          <w:lang w:val="ru-RU"/>
        </w:rPr>
        <w:t>В яму - бух!»</w:t>
      </w:r>
    </w:p>
    <w:p w:rsidR="00F31F94" w:rsidRPr="00A41AB5" w:rsidRDefault="00F31F94" w:rsidP="00B1212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F08D4" w:rsidRDefault="00AF08D4" w:rsidP="00B1212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F08D4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Куклы наигрались с вами, устали и уснули. Надо их уложить спать. Куда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мы их положим спать?  (ответы детей).</w:t>
      </w:r>
    </w:p>
    <w:p w:rsidR="00F31F94" w:rsidRDefault="00AF08D4" w:rsidP="00B1212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F08D4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Вот посмотрите у меня в избе есть люлька, раньше так называли кровать для маленьких детей</w:t>
      </w:r>
      <w:r w:rsidR="00CB556D">
        <w:rPr>
          <w:rFonts w:ascii="Times New Roman" w:hAnsi="Times New Roman" w:cs="Times New Roman"/>
          <w:sz w:val="28"/>
          <w:szCs w:val="28"/>
          <w:lang w:val="ru-RU"/>
        </w:rPr>
        <w:t>. Вот туда мы и положим наших кукол.</w:t>
      </w:r>
    </w:p>
    <w:p w:rsidR="00CB556D" w:rsidRPr="00A41AB5" w:rsidRDefault="00CB556D" w:rsidP="00B1212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31F94" w:rsidRPr="00CB556D" w:rsidRDefault="0047723B" w:rsidP="00B1212A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B556D">
        <w:rPr>
          <w:rFonts w:ascii="Times New Roman" w:hAnsi="Times New Roman" w:cs="Times New Roman"/>
          <w:bCs/>
          <w:sz w:val="28"/>
          <w:szCs w:val="28"/>
          <w:lang w:val="ru-RU"/>
        </w:rPr>
        <w:t>Дети укладывают кукол спать в люльку.</w:t>
      </w:r>
    </w:p>
    <w:p w:rsidR="00F31F94" w:rsidRPr="00CB556D" w:rsidRDefault="00F31F94" w:rsidP="00B1212A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31F94" w:rsidRPr="00A41AB5" w:rsidRDefault="00CB556D" w:rsidP="00B1212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B556D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>Осталась последняя загадка.</w:t>
      </w:r>
    </w:p>
    <w:p w:rsidR="00F31F94" w:rsidRPr="00CB556D" w:rsidRDefault="00CB556D" w:rsidP="00B1212A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B556D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="0047723B" w:rsidRPr="00CB556D">
        <w:rPr>
          <w:rFonts w:ascii="Times New Roman" w:hAnsi="Times New Roman" w:cs="Times New Roman"/>
          <w:bCs/>
          <w:sz w:val="28"/>
          <w:szCs w:val="28"/>
          <w:lang w:val="ru-RU"/>
        </w:rPr>
        <w:t>И шипит, и кряхтит,</w:t>
      </w:r>
    </w:p>
    <w:p w:rsidR="00F31F94" w:rsidRPr="00CB556D" w:rsidRDefault="0047723B" w:rsidP="00B1212A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B556D">
        <w:rPr>
          <w:rFonts w:ascii="Times New Roman" w:hAnsi="Times New Roman" w:cs="Times New Roman"/>
          <w:bCs/>
          <w:sz w:val="28"/>
          <w:szCs w:val="28"/>
          <w:lang w:val="ru-RU"/>
        </w:rPr>
        <w:t>Воду быстро кипятит.</w:t>
      </w:r>
    </w:p>
    <w:p w:rsidR="00F31F94" w:rsidRPr="00CB556D" w:rsidRDefault="0047723B" w:rsidP="00B1212A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B55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Он наелся угольков, </w:t>
      </w:r>
    </w:p>
    <w:p w:rsidR="00F31F94" w:rsidRPr="00CB556D" w:rsidRDefault="0047723B" w:rsidP="00B1212A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B556D">
        <w:rPr>
          <w:rFonts w:ascii="Times New Roman" w:hAnsi="Times New Roman" w:cs="Times New Roman"/>
          <w:bCs/>
          <w:sz w:val="28"/>
          <w:szCs w:val="28"/>
          <w:lang w:val="ru-RU"/>
        </w:rPr>
        <w:t>Вот для нас и чай готов!</w:t>
      </w:r>
      <w:r w:rsidRPr="00CB556D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Кран на брюхе открывает, </w:t>
      </w:r>
    </w:p>
    <w:p w:rsidR="00F31F94" w:rsidRDefault="00A41AB5" w:rsidP="00B1212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B556D">
        <w:rPr>
          <w:rFonts w:ascii="Times New Roman" w:hAnsi="Times New Roman" w:cs="Times New Roman"/>
          <w:bCs/>
          <w:sz w:val="28"/>
          <w:szCs w:val="28"/>
          <w:lang w:val="ru-RU"/>
        </w:rPr>
        <w:t>Кипяточек</w:t>
      </w:r>
      <w:proofErr w:type="spellEnd"/>
      <w:r w:rsidRPr="00CB55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разливает</w:t>
      </w:r>
      <w:r w:rsidR="00CB556D" w:rsidRPr="00CB556D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="0047723B" w:rsidRPr="00CB556D">
        <w:rPr>
          <w:rFonts w:ascii="Times New Roman" w:hAnsi="Times New Roman" w:cs="Times New Roman"/>
          <w:sz w:val="28"/>
          <w:szCs w:val="28"/>
          <w:lang w:val="ru-RU"/>
        </w:rPr>
        <w:t xml:space="preserve"> (Самовар)</w:t>
      </w:r>
      <w:r w:rsidR="00CB556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B556D" w:rsidRPr="00CB556D" w:rsidRDefault="00CB556D" w:rsidP="00B1212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Хозяйка достает из мешочка кран от самовара.</w:t>
      </w:r>
    </w:p>
    <w:p w:rsidR="00F31F94" w:rsidRPr="00A41AB5" w:rsidRDefault="00F31F94" w:rsidP="00B1212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31F94" w:rsidRPr="00A41AB5" w:rsidRDefault="00CB556D" w:rsidP="00B1212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B556D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Хозяйка</w:t>
      </w:r>
      <w:r>
        <w:rPr>
          <w:rFonts w:ascii="Times New Roman" w:hAnsi="Times New Roman" w:cs="Times New Roman"/>
          <w:sz w:val="28"/>
          <w:szCs w:val="28"/>
          <w:lang w:val="ru-RU"/>
        </w:rPr>
        <w:t>: Дорогих гостей в старину всегда угощали чаем, который пили из самовара. Самовар мой уже подоспел.</w:t>
      </w:r>
      <w:r w:rsidR="0047723B" w:rsidRPr="00A41A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Рассаживайтесь вокруг стола. Девочки с одной стороны, а мальчики с другой. </w:t>
      </w:r>
    </w:p>
    <w:p w:rsidR="00F31F94" w:rsidRPr="00A41AB5" w:rsidRDefault="00F31F94" w:rsidP="00B1212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31F94" w:rsidRPr="00CB556D" w:rsidRDefault="0047723B" w:rsidP="00B1212A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B556D">
        <w:rPr>
          <w:rFonts w:ascii="Times New Roman" w:hAnsi="Times New Roman" w:cs="Times New Roman"/>
          <w:bCs/>
          <w:sz w:val="28"/>
          <w:szCs w:val="28"/>
          <w:lang w:val="ru-RU"/>
        </w:rPr>
        <w:t>После чаепития Хозяйка прощается с детьми, провожает их из избы.</w:t>
      </w:r>
    </w:p>
    <w:p w:rsidR="00F31F94" w:rsidRPr="00CB556D" w:rsidRDefault="00F31F94" w:rsidP="00B1212A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CB556D" w:rsidRDefault="00342681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AB5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 w:rsidRPr="00A41A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556D">
        <w:rPr>
          <w:rFonts w:ascii="Times New Roman" w:hAnsi="Times New Roman" w:cs="Times New Roman"/>
          <w:sz w:val="28"/>
          <w:szCs w:val="28"/>
          <w:lang w:val="ru-RU"/>
        </w:rPr>
        <w:t>Ну вот настало время нам прощаться.</w:t>
      </w:r>
    </w:p>
    <w:p w:rsidR="00342681" w:rsidRPr="00A41AB5" w:rsidRDefault="00342681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AB5">
        <w:rPr>
          <w:rFonts w:ascii="Times New Roman" w:hAnsi="Times New Roman" w:cs="Times New Roman"/>
          <w:sz w:val="28"/>
          <w:szCs w:val="28"/>
          <w:lang w:val="ru-RU"/>
        </w:rPr>
        <w:t>До свидания, мои хорошие!</w:t>
      </w:r>
    </w:p>
    <w:p w:rsidR="00342681" w:rsidRDefault="00342681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AB5">
        <w:rPr>
          <w:rFonts w:ascii="Times New Roman" w:hAnsi="Times New Roman" w:cs="Times New Roman"/>
          <w:sz w:val="28"/>
          <w:szCs w:val="28"/>
          <w:lang w:val="ru-RU"/>
        </w:rPr>
        <w:t>До свидания, мои пригожие!</w:t>
      </w:r>
    </w:p>
    <w:p w:rsidR="00CB556D" w:rsidRDefault="00CB556D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56D" w:rsidRPr="00A41AB5" w:rsidRDefault="00CB556D" w:rsidP="00B1212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прощаются с Хозяйкой и уходят.</w:t>
      </w:r>
    </w:p>
    <w:p w:rsidR="00F31F94" w:rsidRPr="00A41AB5" w:rsidRDefault="00F31F94" w:rsidP="00B1212A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F31F94" w:rsidRPr="00A41AB5" w:rsidSect="00342681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64BB6"/>
    <w:multiLevelType w:val="singleLevel"/>
    <w:tmpl w:val="64864BB6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BB3731"/>
    <w:rsid w:val="00342681"/>
    <w:rsid w:val="0047723B"/>
    <w:rsid w:val="00737FE8"/>
    <w:rsid w:val="00887423"/>
    <w:rsid w:val="00921D1C"/>
    <w:rsid w:val="00932C21"/>
    <w:rsid w:val="00A41AB5"/>
    <w:rsid w:val="00A52833"/>
    <w:rsid w:val="00AF08D4"/>
    <w:rsid w:val="00B04A84"/>
    <w:rsid w:val="00B1212A"/>
    <w:rsid w:val="00C744A0"/>
    <w:rsid w:val="00CB556D"/>
    <w:rsid w:val="00EB29FD"/>
    <w:rsid w:val="00F04292"/>
    <w:rsid w:val="00F31F94"/>
    <w:rsid w:val="1EE4077E"/>
    <w:rsid w:val="38180C11"/>
    <w:rsid w:val="560963DC"/>
    <w:rsid w:val="5A6E63A1"/>
    <w:rsid w:val="5DBB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B83C5E"/>
  <w15:docId w15:val="{ADA2394F-1C45-4AFC-86D0-77EF2CF2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5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 Windows</cp:lastModifiedBy>
  <cp:revision>10</cp:revision>
  <cp:lastPrinted>2021-05-23T21:55:00Z</cp:lastPrinted>
  <dcterms:created xsi:type="dcterms:W3CDTF">2021-05-23T20:20:00Z</dcterms:created>
  <dcterms:modified xsi:type="dcterms:W3CDTF">2026-02-12T11:59:00Z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</Properties>
</file>