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00" w:rsidRPr="006877D3" w:rsidRDefault="00E55B00" w:rsidP="00E55B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среднего дошкольного возраста.</w:t>
      </w:r>
    </w:p>
    <w:p w:rsidR="00E55B00" w:rsidRPr="006877D3" w:rsidRDefault="00E55B00" w:rsidP="00E55B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55B00" w:rsidRDefault="00E55B00" w:rsidP="00E55B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«Старинные игрушки</w:t>
      </w:r>
      <w:r w:rsidRPr="006877D3">
        <w:rPr>
          <w:rFonts w:ascii="Times New Roman" w:hAnsi="Times New Roman" w:cs="Times New Roman"/>
          <w:b/>
          <w:bCs/>
          <w:sz w:val="28"/>
          <w:szCs w:val="28"/>
          <w:lang w:val="ru-RU"/>
        </w:rPr>
        <w:t>».</w:t>
      </w:r>
    </w:p>
    <w:p w:rsidR="00E55B00" w:rsidRDefault="00E55B00" w:rsidP="00E55B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Цель: знакомство детей с игрушками, которыми играли в старину</w:t>
      </w:r>
      <w:r w:rsidRPr="00EC1F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Задачи: </w:t>
      </w: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способствовать формированию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представлений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воспитанников о старинных игрушках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сформировать знания детей о том, как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ие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игрушки были в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старину и как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 ними играли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расширить словарный запас воспитанников: </w:t>
      </w:r>
      <w:r w:rsidR="004C7E80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C7E80" w:rsidRPr="00405852">
        <w:rPr>
          <w:rFonts w:ascii="Times New Roman" w:hAnsi="Times New Roman" w:cs="Times New Roman"/>
          <w:sz w:val="28"/>
          <w:szCs w:val="28"/>
          <w:lang w:val="ru-RU"/>
        </w:rPr>
        <w:t>ряпичные куклы, мячик из бересты, деревянная лошадк</w:t>
      </w:r>
      <w:r w:rsidR="004C7E80">
        <w:rPr>
          <w:rFonts w:ascii="Times New Roman" w:hAnsi="Times New Roman" w:cs="Times New Roman"/>
          <w:sz w:val="28"/>
          <w:szCs w:val="28"/>
          <w:lang w:val="ru-RU"/>
        </w:rPr>
        <w:t>а, свистульки, деревянные мишки</w:t>
      </w:r>
      <w:r w:rsidR="004C7E8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формировать бережное отношение к старинным предметам;</w:t>
      </w: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воспитывать уважительное отношение к быту и традициям наших предков.</w:t>
      </w: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E55B00" w:rsidRDefault="00E55B00" w:rsidP="00E55B0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Занятие проходит в группе. К воспитанникам приходит хозяйка крестьянской избы (одетая в наряд крестьянки, проживавшей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Заонежья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 со старинным сундучком.</w:t>
      </w:r>
    </w:p>
    <w:p w:rsidR="00762AB0" w:rsidRDefault="00762AB0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E55B00" w:rsidRDefault="00E55B00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Ход занятия:</w:t>
      </w:r>
    </w:p>
    <w:p w:rsidR="00E55B00" w:rsidRPr="00405852" w:rsidRDefault="00E55B0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Дети сидят на стульчиках полукругом.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Хозяйка входит в группу, здоровается с детьми.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762AB0" w:rsidRPr="00E55B00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55B00">
        <w:rPr>
          <w:rFonts w:ascii="Times New Roman" w:hAnsi="Times New Roman" w:cs="Times New Roman"/>
          <w:bCs/>
          <w:sz w:val="28"/>
          <w:szCs w:val="28"/>
          <w:lang w:val="ru-RU"/>
        </w:rPr>
        <w:t>Здравствуйте, мои хорошие!</w:t>
      </w:r>
    </w:p>
    <w:p w:rsidR="00762AB0" w:rsidRPr="00E55B00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55B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Здравствуйте, мои пригожие! </w:t>
      </w:r>
    </w:p>
    <w:p w:rsidR="00762AB0" w:rsidRPr="00E55B00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55B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гости к вам я пришла! </w:t>
      </w:r>
    </w:p>
    <w:p w:rsidR="00762AB0" w:rsidRPr="00E55B00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55B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Да сундучок добра принесла!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E55B0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5B00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Хотите узнать,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что у меня в сундучке?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Но сначала давайте познакомимся. </w:t>
      </w:r>
    </w:p>
    <w:p w:rsidR="00762AB0" w:rsidRPr="00405852" w:rsidRDefault="00E55B0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Хозяйка избы, а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зовут Ирина Анатольевна. 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А сейчас вы мне расскажете, как вас зовут.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405852" w:rsidRDefault="004C7E8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Игра,</w:t>
      </w:r>
      <w:r w:rsidR="00E55B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направленная на взаимодействие и объединение</w:t>
      </w:r>
      <w:r w:rsidR="00F506EC"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«Давайте познакомимся»</w:t>
      </w:r>
      <w:r w:rsidR="00E55B00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F506EC"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762AB0" w:rsidRPr="00E55B00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Я вам по очереди каждому буду бросать мяч, а вы будете ловить его, называ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ть свое имя и бросать мяч мне обратно. </w:t>
      </w:r>
    </w:p>
    <w:p w:rsidR="00762AB0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55B00" w:rsidRPr="00405852" w:rsidRDefault="00E55B0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5B00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Вот мы и познакомились.</w:t>
      </w:r>
      <w:r w:rsidR="001171FF">
        <w:rPr>
          <w:rFonts w:ascii="Times New Roman" w:hAnsi="Times New Roman" w:cs="Times New Roman"/>
          <w:sz w:val="28"/>
          <w:szCs w:val="28"/>
          <w:lang w:val="ru-RU"/>
        </w:rPr>
        <w:t xml:space="preserve"> Ребята, а вы любите отгадывать загадки? (Ответы детей). Ну тогда слушайте внимательно и отвечайте.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Загадка: </w:t>
      </w: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«</w:t>
      </w:r>
      <w:r w:rsidR="00F506EC" w:rsidRPr="001171FF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Кукла, мячик и скакалка,</w:t>
      </w:r>
      <w:r w:rsidR="00F506EC" w:rsidRPr="001171FF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br/>
        <w:t>Самолетик, обезьянка.</w:t>
      </w:r>
      <w:r w:rsidR="00F506EC" w:rsidRPr="001171FF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br/>
        <w:t>И машина, и зверюшки</w:t>
      </w:r>
      <w:r w:rsidR="00F506EC" w:rsidRPr="001171FF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br/>
        <w:t>Называются…</w:t>
      </w:r>
      <w:r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»</w:t>
      </w:r>
      <w:r w:rsidR="00F506EC" w:rsidRPr="00405852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(И</w:t>
      </w:r>
      <w:r w:rsidR="00F506EC" w:rsidRPr="00405852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грушки)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у вас есть любимая игрушка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группе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Возьмите свои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любимые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игрушки и сядьте на стульчики.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Расскажите о ней.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Дети по очереди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рассказывают о своей любимой игрушке.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Красивые у вас игрушки, как вы много знаете о них и интересно </w:t>
      </w:r>
      <w:r w:rsidR="001171FF">
        <w:rPr>
          <w:rFonts w:ascii="Times New Roman" w:hAnsi="Times New Roman" w:cs="Times New Roman"/>
          <w:sz w:val="28"/>
          <w:szCs w:val="28"/>
          <w:lang w:val="ru-RU"/>
        </w:rPr>
        <w:t>рассказываете про них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. Молодцы! Давайте сейчас положим свои игрушки на стол. Какие же они яркие, разноцветные, красивые!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А вы знаете, когда я была маленькой, тоже любила играть с игрушками, только игрушки тогда были совсем другими, мы их делали для себя сами, своими руками. Хотите увидеть их? </w:t>
      </w:r>
      <w:r>
        <w:rPr>
          <w:rFonts w:ascii="Times New Roman" w:hAnsi="Times New Roman" w:cs="Times New Roman"/>
          <w:sz w:val="28"/>
          <w:szCs w:val="28"/>
          <w:lang w:val="ru-RU"/>
        </w:rPr>
        <w:t>(Ответы детей).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71FF" w:rsidRDefault="001171FF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762AB0" w:rsidRPr="001171FF" w:rsidRDefault="001171FF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F506EC"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Вот мой сундучок -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Деревянная крышка,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Медная задвижка.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Раз, два, три, четыре, </w:t>
      </w: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пять -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Можно крышку открывать!</w:t>
      </w:r>
      <w:r w:rsidR="001171FF" w:rsidRPr="001171FF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1171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Ой, не открывается, надо сказать волшебные слова. </w:t>
      </w:r>
    </w:p>
    <w:p w:rsidR="001171FF" w:rsidRDefault="001171FF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Пальчиковая гимнастика «Замок»</w:t>
      </w:r>
      <w:r w:rsidR="001171F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762AB0" w:rsidRPr="001171FF" w:rsidRDefault="001171FF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F506EC"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сундучке висит замок,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Кто его открыть бы мог?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Постучали, покрутили, </w:t>
      </w:r>
    </w:p>
    <w:p w:rsid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Потянули и открыли!</w:t>
      </w:r>
      <w:r w:rsidR="001171FF" w:rsidRPr="001171FF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Вот и открылся мой старинный сунд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учок!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>Хозяйка раздает игрушки, (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тряпичные куклы</w:t>
      </w:r>
      <w:r w:rsidR="001171FF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дети рассматривают их, определяют, из чего они сделаны.</w:t>
      </w: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Что это?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Из чего они сделаны?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71FF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Этих кукол скрутили из тряпочек своими руками.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Раньше в старину бабушки и мамы рвали старую изношенную одежду на л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оскутки и крутили из них кукол своим детям и внукам для игры. </w:t>
      </w: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Давайте я вам покажу, как с ними играли.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Посадите свою игрушку на колени, ножки вместе. Когда буду говорить, пяточки надо поднимать и опускать. </w:t>
      </w:r>
    </w:p>
    <w:p w:rsidR="00762AB0" w:rsidRPr="001171FF" w:rsidRDefault="001171FF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r w:rsidR="00F506EC"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Едем, едем к бабе с дедом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лошадке в красной шапке.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 боку на бок, с боку на бок,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В яму - бух!</w:t>
      </w:r>
      <w:r w:rsidR="001171FF" w:rsidRPr="001171FF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теперь давайте посадим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кукол на полочку и сядем обратно на свои стульчики.  </w:t>
      </w:r>
    </w:p>
    <w:p w:rsidR="001171FF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1171FF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авайте дальше смотреть, что в моем старинном сундучке есть...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 сначала отгадайте загадку.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Загадка: </w:t>
      </w:r>
    </w:p>
    <w:p w:rsidR="00762AB0" w:rsidRPr="001171FF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Уп</w:t>
      </w: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адет - не плачет.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Cs/>
          <w:sz w:val="28"/>
          <w:szCs w:val="28"/>
          <w:lang w:val="ru-RU"/>
        </w:rPr>
        <w:t>Ножек нет, а скачет.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(мяч) </w:t>
      </w:r>
    </w:p>
    <w:p w:rsidR="00762AB0" w:rsidRPr="00405852" w:rsidRDefault="001171FF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1FF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вот и старинный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мяч</w:t>
      </w:r>
      <w:r w:rsidR="00F506EC"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Хозяйка достает из сундучка мяч из бересты. </w:t>
      </w:r>
    </w:p>
    <w:p w:rsidR="00FD6CB1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>Похож он на мяч, с которым мы играли в начале занятия?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Кто знает, из чего и как его сделали?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сплели из бересты.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Береста - это кора д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ерева березы.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Я вам буду бросать мяч, а вы мне будете говорить, какой он. (твердый, мягкий и т.д.)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>Игра с берестяным мячом.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Я увидела, что среди ваших игрушек есть много заводных. Которые могут сами двигаться. А у нас раньше были вот такие игрушки, котор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ые приходилось подталкивать пальчиками, чтобы они двигались.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Хозяйка достает из сундучка 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деревянную лошадку. </w:t>
      </w: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Скажите, из чего сделана эта игрушка?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из дерева)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Да, это деревянная лошадка.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Ой, ребята, посмотрите, что я нашла в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сундучке!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Хозяйка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показывает</w:t>
      </w:r>
      <w:r w:rsidR="00F506EC"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палочку.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На что она похожа?</w:t>
      </w: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Эта палочка волшебная, она умеет превращаться в лошадку.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>Давайте «прокатимся» на лошадке.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 xml:space="preserve"> У каждого будет своя лошадка (П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оказ картинки)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405852" w:rsidRDefault="00FD6CB1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Народная игра «Лошадка»</w:t>
      </w:r>
      <w:r w:rsidR="00F506EC"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762AB0" w:rsidRPr="00FD6CB1" w:rsidRDefault="00FD6CB1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="00F506EC" w:rsidRPr="00FD6CB1">
        <w:rPr>
          <w:rFonts w:ascii="Times New Roman" w:hAnsi="Times New Roman" w:cs="Times New Roman"/>
          <w:bCs/>
          <w:sz w:val="28"/>
          <w:szCs w:val="28"/>
          <w:lang w:val="ru-RU"/>
        </w:rPr>
        <w:t>Чики-чики-чикалочки</w:t>
      </w:r>
      <w:proofErr w:type="spellEnd"/>
      <w:r w:rsidR="00F506EC" w:rsidRPr="00FD6C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</w:p>
    <w:p w:rsidR="00762AB0" w:rsidRPr="00FD6CB1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Едет Коля на палочке, </w:t>
      </w:r>
    </w:p>
    <w:p w:rsidR="00762AB0" w:rsidRPr="00FD6CB1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Cs/>
          <w:sz w:val="28"/>
          <w:szCs w:val="28"/>
          <w:lang w:val="ru-RU"/>
        </w:rPr>
        <w:t>Оленька в тележ</w:t>
      </w:r>
      <w:r w:rsidRPr="00FD6C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ке </w:t>
      </w:r>
    </w:p>
    <w:p w:rsidR="00762AB0" w:rsidRPr="00FD6CB1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Cs/>
          <w:sz w:val="28"/>
          <w:szCs w:val="28"/>
          <w:lang w:val="ru-RU"/>
        </w:rPr>
        <w:t>Щелкает орешки...</w:t>
      </w:r>
      <w:r w:rsidR="00FD6CB1">
        <w:rPr>
          <w:rFonts w:ascii="Times New Roman" w:hAnsi="Times New Roman" w:cs="Times New Roman"/>
          <w:bCs/>
          <w:sz w:val="28"/>
          <w:szCs w:val="28"/>
          <w:lang w:val="ru-RU"/>
        </w:rPr>
        <w:t>».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Да, вот так играли мы раньше, найдем на улице палочку и скачем на ней как на лошади верхом...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FD6CB1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Эй, ребята, посмотрите! Поглядите, посвистите!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Хозяйка достает из сундучка 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свистульки,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раздает детям. </w:t>
      </w: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рассматривают их.</w:t>
      </w: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Что это?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свистульки)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Из чего сделаны эти игрушки-свистульки?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из дерева, из глины, из бересты)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Для чего нужны были такие игрушки?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для веселья)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Давайте 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>попробуем посвистеть под музыку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(Дети под русскую народную </w:t>
      </w:r>
      <w:r w:rsidR="00FD6CB1" w:rsidRPr="00405852">
        <w:rPr>
          <w:rFonts w:ascii="Times New Roman" w:hAnsi="Times New Roman" w:cs="Times New Roman"/>
          <w:sz w:val="28"/>
          <w:szCs w:val="28"/>
          <w:lang w:val="ru-RU"/>
        </w:rPr>
        <w:t>мелодию играют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на сви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>стульках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Чтобы узнать, какая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еще игрушка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прячется в сундучке, отгадайте мою загадку. </w:t>
      </w:r>
    </w:p>
    <w:p w:rsidR="00762AB0" w:rsidRPr="00FD6CB1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Загадка: </w:t>
      </w:r>
    </w:p>
    <w:p w:rsidR="00762AB0" w:rsidRPr="00FD6CB1" w:rsidRDefault="00FD6CB1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F506EC" w:rsidRPr="00FD6CB1">
        <w:rPr>
          <w:rFonts w:ascii="Times New Roman" w:hAnsi="Times New Roman" w:cs="Times New Roman"/>
          <w:bCs/>
          <w:sz w:val="28"/>
          <w:szCs w:val="28"/>
          <w:lang w:val="ru-RU"/>
        </w:rPr>
        <w:t>Кто в лесу глухом живет</w:t>
      </w:r>
    </w:p>
    <w:p w:rsidR="00762AB0" w:rsidRPr="00FD6CB1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Cs/>
          <w:sz w:val="28"/>
          <w:szCs w:val="28"/>
          <w:lang w:val="ru-RU"/>
        </w:rPr>
        <w:t>Неуклюжий, косолапый?</w:t>
      </w:r>
    </w:p>
    <w:p w:rsidR="00762AB0" w:rsidRPr="00FD6CB1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Летом ест малину, мед, </w:t>
      </w:r>
    </w:p>
    <w:p w:rsidR="00762AB0" w:rsidRPr="00FD6CB1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Cs/>
          <w:sz w:val="28"/>
          <w:szCs w:val="28"/>
          <w:lang w:val="ru-RU"/>
        </w:rPr>
        <w:t>А зимой сосет он лапу?</w:t>
      </w:r>
      <w:r w:rsidR="00FD6CB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FD6CB1">
        <w:rPr>
          <w:rFonts w:ascii="Times New Roman" w:hAnsi="Times New Roman" w:cs="Times New Roman"/>
          <w:sz w:val="28"/>
          <w:szCs w:val="28"/>
          <w:lang w:val="ru-RU"/>
        </w:rPr>
        <w:t xml:space="preserve"> (М</w:t>
      </w:r>
      <w:r w:rsidRPr="00FD6CB1">
        <w:rPr>
          <w:rFonts w:ascii="Times New Roman" w:hAnsi="Times New Roman" w:cs="Times New Roman"/>
          <w:sz w:val="28"/>
          <w:szCs w:val="28"/>
          <w:lang w:val="ru-RU"/>
        </w:rPr>
        <w:t>едведь)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Посмотрите, какие медв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еди...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Из чего они сделаны?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из дерева)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Их вырезали специальными острыми ножами из цельного куска дерева.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Посмотрите, что делают эти медведи? (</w:t>
      </w:r>
      <w:r>
        <w:rPr>
          <w:rFonts w:ascii="Times New Roman" w:hAnsi="Times New Roman" w:cs="Times New Roman"/>
          <w:sz w:val="28"/>
          <w:szCs w:val="28"/>
          <w:lang w:val="ru-RU"/>
        </w:rPr>
        <w:t>Ответы детей - э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тот - лапти обувает, этот - м</w:t>
      </w:r>
      <w:r>
        <w:rPr>
          <w:rFonts w:ascii="Times New Roman" w:hAnsi="Times New Roman" w:cs="Times New Roman"/>
          <w:sz w:val="28"/>
          <w:szCs w:val="28"/>
          <w:lang w:val="ru-RU"/>
        </w:rPr>
        <w:t>оет лапы, а этот - колет дрова).</w:t>
      </w:r>
    </w:p>
    <w:p w:rsidR="00762AB0" w:rsidRPr="00405852" w:rsidRDefault="00FD6CB1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6C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давайте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превратимся в медвежат и потанцуем,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они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Пляска </w:t>
      </w:r>
      <w:r w:rsidR="00FD6C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детей, как 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медвежат.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3620C8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А вы знаете, что такое 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колыбельная</w:t>
      </w:r>
      <w:r w:rsidR="003620C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песня</w:t>
      </w: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>Когда маленького ребенка укладывали спать, то его качали в колыбельке и пели пес</w:t>
      </w:r>
      <w:r w:rsidR="003620C8">
        <w:rPr>
          <w:rFonts w:ascii="Times New Roman" w:hAnsi="Times New Roman" w:cs="Times New Roman"/>
          <w:sz w:val="28"/>
          <w:szCs w:val="28"/>
          <w:lang w:val="ru-RU"/>
        </w:rPr>
        <w:t>енку, чтобы он быстрее уснул. Показ картинки.</w:t>
      </w:r>
    </w:p>
    <w:p w:rsidR="00762AB0" w:rsidRPr="00405852" w:rsidRDefault="003620C8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20C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А вы знаете колыбельную песенку?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Ну тогда спойт</w:t>
      </w:r>
      <w:r>
        <w:rPr>
          <w:rFonts w:ascii="Times New Roman" w:hAnsi="Times New Roman" w:cs="Times New Roman"/>
          <w:sz w:val="28"/>
          <w:szCs w:val="28"/>
          <w:lang w:val="ru-RU"/>
        </w:rPr>
        <w:t>е ее моим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куклам.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Давайте снова возьмем тряпичных кукол, уложим их в колыбельку из ладошек и споем колыбельную, чтобы они заснули.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3620C8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Дети поют </w:t>
      </w:r>
      <w:r w:rsidRPr="003620C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«Спят усталые игрушки».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F506EC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Я тоже знаю колыбельную, но она старинная.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Вы послушайте и еще покачайте кукол.  </w:t>
      </w:r>
    </w:p>
    <w:p w:rsidR="00762AB0" w:rsidRPr="003620C8" w:rsidRDefault="003620C8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620C8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F506EC" w:rsidRPr="003620C8">
        <w:rPr>
          <w:rFonts w:ascii="Times New Roman" w:hAnsi="Times New Roman" w:cs="Times New Roman"/>
          <w:bCs/>
          <w:sz w:val="28"/>
          <w:szCs w:val="28"/>
          <w:lang w:val="ru-RU"/>
        </w:rPr>
        <w:t>Баю-</w:t>
      </w:r>
      <w:proofErr w:type="spellStart"/>
      <w:r w:rsidR="00F506EC" w:rsidRPr="003620C8">
        <w:rPr>
          <w:rFonts w:ascii="Times New Roman" w:hAnsi="Times New Roman" w:cs="Times New Roman"/>
          <w:bCs/>
          <w:sz w:val="28"/>
          <w:szCs w:val="28"/>
          <w:lang w:val="ru-RU"/>
        </w:rPr>
        <w:t>баюшки</w:t>
      </w:r>
      <w:proofErr w:type="spellEnd"/>
      <w:r w:rsidR="00F506EC" w:rsidRPr="003620C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баю, </w:t>
      </w:r>
    </w:p>
    <w:p w:rsidR="00762AB0" w:rsidRPr="003620C8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620C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Сидит котик на краю, </w:t>
      </w:r>
    </w:p>
    <w:p w:rsidR="00762AB0" w:rsidRPr="003620C8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620C8">
        <w:rPr>
          <w:rFonts w:ascii="Times New Roman" w:hAnsi="Times New Roman" w:cs="Times New Roman"/>
          <w:bCs/>
          <w:sz w:val="28"/>
          <w:szCs w:val="28"/>
          <w:lang w:val="ru-RU"/>
        </w:rPr>
        <w:t>Лижет мордочку свою,</w:t>
      </w:r>
    </w:p>
    <w:p w:rsidR="00762AB0" w:rsidRPr="003620C8" w:rsidRDefault="00F506EC" w:rsidP="0040585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620C8">
        <w:rPr>
          <w:rFonts w:ascii="Times New Roman" w:hAnsi="Times New Roman" w:cs="Times New Roman"/>
          <w:bCs/>
          <w:sz w:val="28"/>
          <w:szCs w:val="28"/>
          <w:lang w:val="ru-RU"/>
        </w:rPr>
        <w:t>Тешит деточку мою...</w:t>
      </w:r>
      <w:r w:rsidR="003620C8" w:rsidRPr="003620C8">
        <w:rPr>
          <w:rFonts w:ascii="Times New Roman" w:hAnsi="Times New Roman" w:cs="Times New Roman"/>
          <w:bCs/>
          <w:sz w:val="28"/>
          <w:szCs w:val="28"/>
          <w:lang w:val="ru-RU"/>
        </w:rPr>
        <w:t>».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Положите кукол в сундучок и вернитесь на свои стульчики.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Ребята, о чем мы с вами сегодня говорили?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А какие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бывают игрушки?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А какими игрушками играли давным-давно ваши бабушки и дедушки? </w:t>
      </w:r>
    </w:p>
    <w:p w:rsidR="00762AB0" w:rsidRPr="00405852" w:rsidRDefault="004C7E8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 где они брали игрушки? (Ответы детей - о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ни их вырезали из дерева, скручивали из тряпочек, ле</w:t>
      </w:r>
      <w:r>
        <w:rPr>
          <w:rFonts w:ascii="Times New Roman" w:hAnsi="Times New Roman" w:cs="Times New Roman"/>
          <w:sz w:val="28"/>
          <w:szCs w:val="28"/>
          <w:lang w:val="ru-RU"/>
        </w:rPr>
        <w:t>пили из глины, плели из бересты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А откуда берутся игрушки, которыми играете вы сегодня?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>А какие старинные игрушки вам понравились больше всего?</w:t>
      </w:r>
      <w:r w:rsidR="004C7E80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А кто запомнил, какие игрушки я вам доставала из сундучка?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C7E80">
        <w:rPr>
          <w:rFonts w:ascii="Times New Roman" w:hAnsi="Times New Roman" w:cs="Times New Roman"/>
          <w:sz w:val="28"/>
          <w:szCs w:val="28"/>
          <w:lang w:val="ru-RU"/>
        </w:rPr>
        <w:t>Ответы детей - т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ряпичные куклы, мячик из бересты, деревянная лошадк</w:t>
      </w:r>
      <w:r w:rsidR="004C7E80">
        <w:rPr>
          <w:rFonts w:ascii="Times New Roman" w:hAnsi="Times New Roman" w:cs="Times New Roman"/>
          <w:sz w:val="28"/>
          <w:szCs w:val="28"/>
          <w:lang w:val="ru-RU"/>
        </w:rPr>
        <w:t>а, свистульки, деревянные мишки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C7E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Вот сколько много! </w:t>
      </w:r>
    </w:p>
    <w:p w:rsidR="00762AB0" w:rsidRDefault="004C7E8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7E80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еще у нас говорили так: «У </w:t>
      </w:r>
      <w:r>
        <w:rPr>
          <w:rFonts w:ascii="Times New Roman" w:hAnsi="Times New Roman" w:cs="Times New Roman"/>
          <w:sz w:val="28"/>
          <w:szCs w:val="28"/>
          <w:lang w:val="ru-RU"/>
        </w:rPr>
        <w:t>нас в избушке красны бабушки» Как вы думаете, про что это говорили? (Ответы детей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C7E80" w:rsidRPr="00405852" w:rsidRDefault="004C7E8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7E80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 говорили про игрушки в старину.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4C7E8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7E80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На память о сегодняшнем занятии я хочу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вам подарить вот такие открыт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ки. </w:t>
      </w:r>
      <w:r>
        <w:rPr>
          <w:rFonts w:ascii="Times New Roman" w:hAnsi="Times New Roman" w:cs="Times New Roman"/>
          <w:sz w:val="28"/>
          <w:szCs w:val="28"/>
          <w:lang w:val="ru-RU"/>
        </w:rPr>
        <w:t>Выбирают себе на подносе открыт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ку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которая вам понравилась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>Кто не знает, как называется игрушка с открытки, спросите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своих друзей или у</w:t>
      </w:r>
      <w:r w:rsidR="00F506EC"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воспитателя. </w:t>
      </w:r>
    </w:p>
    <w:p w:rsidR="00762AB0" w:rsidRPr="00405852" w:rsidRDefault="00F506EC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5852">
        <w:rPr>
          <w:rFonts w:ascii="Times New Roman" w:hAnsi="Times New Roman" w:cs="Times New Roman"/>
          <w:sz w:val="28"/>
          <w:szCs w:val="28"/>
          <w:lang w:val="ru-RU"/>
        </w:rPr>
        <w:t xml:space="preserve">Мне было очень приятно сегодня с вами познакомиться. Вы - большие молодцы! В следующий раз принесу вам еще что-нибудь интересное. До свидания, ребята! 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7E80" w:rsidRDefault="004C7E80" w:rsidP="004C7E8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626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 свидания, мои хорошие!</w:t>
      </w:r>
    </w:p>
    <w:p w:rsidR="004C7E80" w:rsidRDefault="004C7E80" w:rsidP="004C7E8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свидания, мои пригожие!</w:t>
      </w:r>
    </w:p>
    <w:p w:rsidR="004C7E80" w:rsidRDefault="004C7E80" w:rsidP="004C7E8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прощается с детьми и уходит.</w:t>
      </w: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2AB0" w:rsidRPr="00405852" w:rsidRDefault="00762AB0" w:rsidP="004058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762AB0" w:rsidRPr="00405852" w:rsidSect="00405852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B3623"/>
    <w:rsid w:val="001171FF"/>
    <w:rsid w:val="003620C8"/>
    <w:rsid w:val="00405852"/>
    <w:rsid w:val="004C7E80"/>
    <w:rsid w:val="00762AB0"/>
    <w:rsid w:val="00E55B00"/>
    <w:rsid w:val="00F506EC"/>
    <w:rsid w:val="00FD6CB1"/>
    <w:rsid w:val="26862F4E"/>
    <w:rsid w:val="26EB3623"/>
    <w:rsid w:val="306E70AC"/>
    <w:rsid w:val="4710221C"/>
    <w:rsid w:val="4EEB56D0"/>
    <w:rsid w:val="708A3E19"/>
    <w:rsid w:val="78B9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2E117"/>
  <w15:docId w15:val="{EDD9F946-483D-49D0-89E5-786CC74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1114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Елена</cp:lastModifiedBy>
  <cp:revision>4</cp:revision>
  <dcterms:created xsi:type="dcterms:W3CDTF">2020-09-28T19:27:00Z</dcterms:created>
  <dcterms:modified xsi:type="dcterms:W3CDTF">2021-11-13T19:10:00Z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