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28" w:rsidRDefault="005B6728" w:rsidP="00A6597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5B6728" w:rsidRDefault="005B6728" w:rsidP="00A6597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«</w:t>
      </w:r>
      <w:r w:rsidR="00154EC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Удивительная ложка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Цель: знакомство воспитанников со старинным музейным предметом – 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>деревянной ложкой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Задачи: 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формированию у воспитанников представле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>ний о старинном предмете – деревянной ложке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>ь знания детей о том, какие ложки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был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>и у наших предков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>как их использовали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расширить словарный запас воспитанников за счет старинных слов: </w:t>
      </w:r>
      <w:r w:rsidR="005E6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ложка деревянная, ложечники, ложкари; 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формировать бережное отношение к старинным предметам;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5E608A" w:rsidRDefault="005E608A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Занятие проходит в группе. К воспитанникам приходит хозяйка крестьянской избы (одетая в наряд крестьянки, проживавшей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Заонежья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 со старинным сундучком.</w:t>
      </w:r>
    </w:p>
    <w:p w:rsidR="00A65979" w:rsidRDefault="00A65979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>Ход занятия: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сидят на стульчиках полукругом. </w:t>
      </w:r>
    </w:p>
    <w:p w:rsidR="00A65979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входит в группу, здоровается с детьми.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5B6728" w:rsidRPr="006877D3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Здравствуйте, мои хорошие! </w:t>
      </w:r>
    </w:p>
    <w:p w:rsidR="005B6728" w:rsidRPr="006877D3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Здравствуйте, мои пригожие! </w:t>
      </w:r>
    </w:p>
    <w:p w:rsidR="005B6728" w:rsidRPr="006877D3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гости к вам я пришла! </w:t>
      </w:r>
    </w:p>
    <w:p w:rsidR="005B6728" w:rsidRDefault="005B6728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 сундучок добра принесла! </w:t>
      </w:r>
    </w:p>
    <w:p w:rsidR="00A65979" w:rsidRPr="005B6728" w:rsidRDefault="00A65979" w:rsidP="00A65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Хозяйка: </w:t>
      </w:r>
    </w:p>
    <w:p w:rsid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У Хозяйки в доме, в дальнем уголке, 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ритаилось чудо в старом сундуке… </w:t>
      </w:r>
    </w:p>
    <w:p w:rsid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Подойдем к нему, разбудим, 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узнаем, что же будет?.. 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Отгадайте, что я вам сегодня принесла в своем сундучке.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 </w:t>
      </w: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Деревянная подружка...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Без нее мы как без рук!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На досуге - </w:t>
      </w:r>
      <w:proofErr w:type="spellStart"/>
      <w:r w:rsidRPr="005B6728">
        <w:rPr>
          <w:rFonts w:ascii="Times New Roman" w:hAnsi="Times New Roman" w:cs="Times New Roman"/>
          <w:sz w:val="28"/>
          <w:szCs w:val="28"/>
          <w:lang w:val="ru-RU"/>
        </w:rPr>
        <w:t>веселушка</w:t>
      </w:r>
      <w:proofErr w:type="spellEnd"/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И накормит всех вокруг!</w:t>
      </w:r>
      <w:r w:rsidR="005B6728" w:rsidRPr="005B672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B6728">
        <w:rPr>
          <w:rFonts w:ascii="Times New Roman" w:hAnsi="Times New Roman" w:cs="Times New Roman"/>
          <w:sz w:val="28"/>
          <w:szCs w:val="28"/>
          <w:lang w:val="ru-RU"/>
        </w:rPr>
        <w:t xml:space="preserve"> (Ложка)</w:t>
      </w:r>
    </w:p>
    <w:p w:rsidR="00FA06F4" w:rsidRPr="005B6728" w:rsidRDefault="00FA06F4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Хозяйка: </w:t>
      </w:r>
      <w:proofErr w:type="spell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Чок</w:t>
      </w:r>
      <w:proofErr w:type="spell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чок</w:t>
      </w:r>
      <w:proofErr w:type="spell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, сундучок, открывай-ка свой бочок!..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(Звучит волшебная музыка, сундучок открывается.)</w:t>
      </w: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Сундучок открывается, чудеса начинаются...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из сундучка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большую расписную деревянную ложку. </w:t>
      </w: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>Что это?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Для чего она нужна?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Ложка - очень важный предмет. Без нее невозможно обойтись. Ложка предназначена для переноса жидкой и рассыпчатой пищи; ее можно использовать и в качестве вилки, и в качестве ножа, и в качестве поварешки. </w:t>
      </w:r>
    </w:p>
    <w:p w:rsidR="00FA06F4" w:rsidRP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Хозяйка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как вы думаете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всегда ли ложка была такой?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детей).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Хозяйка рассказывает об истории появления ложки. </w:t>
      </w:r>
    </w:p>
    <w:p w:rsidR="005B6728" w:rsidRDefault="005B6728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Давным-давно люди жили в пещерах, ели ягоды, грибы, разные растения. И ели их руками.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Ребята,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добно есть руками?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Почему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неудобно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детей).</w:t>
      </w:r>
    </w:p>
    <w:p w:rsidR="00FA06F4" w:rsidRPr="009D06B3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6B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Потом люди вместо ложек использовали ракушки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и скорлупу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орехов.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 xml:space="preserve">Как выдумаете, удобно ли было людям </w:t>
      </w:r>
      <w:r w:rsidRPr="009D06B3">
        <w:rPr>
          <w:rFonts w:ascii="Times New Roman" w:hAnsi="Times New Roman" w:cs="Times New Roman"/>
          <w:sz w:val="28"/>
          <w:szCs w:val="28"/>
          <w:lang w:val="ru-RU"/>
        </w:rPr>
        <w:t>так есть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детей).</w:t>
      </w:r>
    </w:p>
    <w:p w:rsidR="009D06B3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proofErr w:type="gramStart"/>
      <w:r w:rsidRPr="009D06B3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 w:rsidRPr="009D06B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давайте проведем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э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>ксперимент</w:t>
      </w:r>
      <w:r w:rsidRPr="009D06B3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FA06F4" w:rsidRPr="009D06B3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Дети принимают участие в экспериментальной деятельности.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FA06F4" w:rsidRPr="005B6728" w:rsidRDefault="005E608A" w:rsidP="005B67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Возьмите в руки ракушки, исследуйте их на ощупь. (Какой формы, размера, какие края, безопасно ли?) </w:t>
      </w:r>
    </w:p>
    <w:p w:rsidR="00FA06F4" w:rsidRPr="005B6728" w:rsidRDefault="005E608A" w:rsidP="005B67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У нас есть вода. Давайте попробуем зачерпнуть ракушками воду. (Вода льется, выливается, руки мокрые, зачерпывается мало воды.) А представьте, что вы кушаете горячий суп. Удобно ли вам? Почему? А чего не хватает? (</w:t>
      </w:r>
      <w:r w:rsidR="009D06B3">
        <w:rPr>
          <w:rFonts w:ascii="Times New Roman" w:hAnsi="Times New Roman" w:cs="Times New Roman"/>
          <w:sz w:val="28"/>
          <w:szCs w:val="28"/>
          <w:lang w:val="ru-RU"/>
        </w:rPr>
        <w:t>Ответы детей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FA06F4" w:rsidRPr="005B6728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>Давайте внимательно рассмотрим ложку.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Что есть у ложки?</w:t>
      </w:r>
      <w:r w:rsidR="005E608A"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FA06F4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6B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посмотрите, ложка состоит из черпака, шейки, черенка-ручки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Древние люди пытались приделывать к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ракушкам палочки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вместо ручек, но такие ложки быстро ломались. Поэтому люди стали думать, как сделать так, чтобы удобнее было есть. Думали -думали, искали-искали и нашли. Первую ложку люди сделали... </w:t>
      </w:r>
    </w:p>
    <w:p w:rsidR="00FA06F4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какую первую ложку сделали люди, вы узнаете после игры в </w:t>
      </w:r>
      <w:r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>Чудесный мешочек»</w:t>
      </w:r>
      <w:r w:rsidRPr="009D06B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D06B3" w:rsidRPr="007B22F4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6B3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Дидактическая игра «Чудесны мешочек».</w:t>
      </w:r>
      <w:r w:rsidR="007B22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22F4">
        <w:rPr>
          <w:rFonts w:ascii="Times New Roman" w:hAnsi="Times New Roman" w:cs="Times New Roman"/>
          <w:bCs/>
          <w:sz w:val="28"/>
          <w:szCs w:val="28"/>
          <w:lang w:val="ru-RU"/>
        </w:rPr>
        <w:t>Дети на ощупь определяю, что это камень.</w:t>
      </w:r>
    </w:p>
    <w:p w:rsidR="00FA06F4" w:rsidRPr="009D06B3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>Каждый может угадать, стоит только в руки взять...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Да, первая ложка была сделана из камня. Древний человек брал камень и долбил его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>другим острым камнем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 xml:space="preserve">Как вы думаете, удобно было есть такой ложкой?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(Ответы детей).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>Почему?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 - о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на была очень тяжелая, края у нее были неровные, и во время еды она обжигала рот.)</w:t>
      </w:r>
    </w:p>
    <w:p w:rsidR="00FA06F4" w:rsidRDefault="009D06B3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6B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Прошло немного времени, люди научились строить дома, делать посуду, мебель,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шить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одежду.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 xml:space="preserve">Как вы думаете, из чего стали делать ложки? </w:t>
      </w:r>
      <w:r w:rsidRPr="009D06B3">
        <w:rPr>
          <w:rFonts w:ascii="Times New Roman" w:hAnsi="Times New Roman" w:cs="Times New Roman"/>
          <w:bCs/>
          <w:sz w:val="28"/>
          <w:szCs w:val="28"/>
          <w:lang w:val="ru-RU"/>
        </w:rPr>
        <w:t>И опять нам с вами поможет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«Чудесный мешочек»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E608A" w:rsidRPr="009D06B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E608A" w:rsidRPr="009D06B3">
        <w:rPr>
          <w:rFonts w:ascii="Times New Roman" w:hAnsi="Times New Roman" w:cs="Times New Roman"/>
          <w:sz w:val="28"/>
          <w:szCs w:val="28"/>
          <w:lang w:val="ru-RU"/>
        </w:rPr>
        <w:t>Каждый может угадать, стоит только в руки взять...</w:t>
      </w:r>
    </w:p>
    <w:p w:rsidR="005D39FD" w:rsidRPr="009D06B3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39F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Дидактическая игра «Чудесны мешочек». </w:t>
      </w:r>
      <w:r>
        <w:rPr>
          <w:rFonts w:ascii="Times New Roman" w:hAnsi="Times New Roman" w:cs="Times New Roman"/>
          <w:sz w:val="28"/>
          <w:szCs w:val="28"/>
          <w:lang w:val="ru-RU"/>
        </w:rPr>
        <w:t>Дети на ощупь находят и определяют деревянный брусок.</w:t>
      </w:r>
    </w:p>
    <w:p w:rsidR="00FA06F4" w:rsidRDefault="007B22F4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22F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На Руси люди стали есть щи да кашу деревянными ложками. Деревянные ложки хороши тем, что ими невозможно обжечься, если пища горячая.</w:t>
      </w:r>
    </w:p>
    <w:p w:rsidR="005D39FD" w:rsidRPr="005B6728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06F4" w:rsidRPr="005D39FD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D39FD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</w:t>
      </w:r>
      <w:r w:rsidR="005D39FD" w:rsidRPr="005D39FD">
        <w:rPr>
          <w:rFonts w:ascii="Times New Roman" w:hAnsi="Times New Roman" w:cs="Times New Roman"/>
          <w:bCs/>
          <w:sz w:val="28"/>
          <w:szCs w:val="28"/>
          <w:lang w:val="ru-RU"/>
        </w:rPr>
        <w:t>ывает простую деревянную ложку и</w:t>
      </w:r>
      <w:r w:rsidRPr="005D39F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рассказывает о процессе изготовления ложки. </w:t>
      </w:r>
    </w:p>
    <w:p w:rsidR="00FA06F4" w:rsidRPr="005D39FD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5E608A" w:rsidRPr="005D39FD">
        <w:rPr>
          <w:rFonts w:ascii="Times New Roman" w:hAnsi="Times New Roman" w:cs="Times New Roman"/>
          <w:sz w:val="28"/>
          <w:szCs w:val="28"/>
          <w:lang w:val="ru-RU"/>
        </w:rPr>
        <w:t>Как вы думаете, легко ли изготовить деревянную ложку? Легче, чем каменную?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FA06F4" w:rsidRPr="005D39FD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39FD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Да, л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егче, но от мастера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требовался определенный талант.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Людей, которые делали деревянные ложки, называли </w:t>
      </w:r>
      <w:r w:rsidR="005E608A"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ложечники.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D39FD">
        <w:rPr>
          <w:rFonts w:ascii="Times New Roman" w:hAnsi="Times New Roman" w:cs="Times New Roman"/>
          <w:sz w:val="28"/>
          <w:szCs w:val="28"/>
          <w:lang w:val="ru-RU"/>
        </w:rPr>
        <w:t>А вы знаете, какими инструментами работали мастера?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bCs/>
          <w:sz w:val="28"/>
          <w:szCs w:val="28"/>
          <w:lang w:val="ru-RU"/>
        </w:rPr>
        <w:t>(Ложкарный топорик, ножи, стамески, рашпили.)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A06F4" w:rsidRPr="005B6728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5E608A" w:rsidRPr="005D39FD">
        <w:rPr>
          <w:rFonts w:ascii="Times New Roman" w:hAnsi="Times New Roman" w:cs="Times New Roman"/>
          <w:sz w:val="28"/>
          <w:szCs w:val="28"/>
          <w:lang w:val="ru-RU"/>
        </w:rPr>
        <w:t>Вы хотите узнать, как изготавливали деревянные ложки?</w:t>
      </w:r>
      <w:r w:rsidR="005E608A"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A06F4" w:rsidRPr="005B6728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Ложки </w:t>
      </w:r>
      <w:r w:rsidR="005E608A">
        <w:rPr>
          <w:rFonts w:ascii="Times New Roman" w:hAnsi="Times New Roman" w:cs="Times New Roman"/>
          <w:sz w:val="28"/>
          <w:szCs w:val="28"/>
          <w:lang w:val="ru-RU"/>
        </w:rPr>
        <w:t>делали вот так (</w:t>
      </w:r>
      <w:r>
        <w:rPr>
          <w:rFonts w:ascii="Times New Roman" w:hAnsi="Times New Roman" w:cs="Times New Roman"/>
          <w:sz w:val="28"/>
          <w:szCs w:val="28"/>
          <w:lang w:val="ru-RU"/>
        </w:rPr>
        <w:t>можно использовать видеоролик, где показан процесс изготовления ложек или фотографии)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FA06F4" w:rsidRPr="005B6728" w:rsidRDefault="005E608A" w:rsidP="005B67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Нанести на заготовки контур ложки. </w:t>
      </w:r>
    </w:p>
    <w:p w:rsidR="00FA06F4" w:rsidRPr="005B6728" w:rsidRDefault="005E608A" w:rsidP="005B67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Выпилить болванку по размеченным линиям. </w:t>
      </w:r>
    </w:p>
    <w:p w:rsidR="00FA06F4" w:rsidRPr="005B6728" w:rsidRDefault="005E608A" w:rsidP="005B67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По шаблону разметить боковые контуры и вырезать форму ложки. </w:t>
      </w:r>
    </w:p>
    <w:p w:rsidR="00FA06F4" w:rsidRPr="005B6728" w:rsidRDefault="005E608A" w:rsidP="005B67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Обработать внутреннюю и наружную поверхность. </w:t>
      </w:r>
    </w:p>
    <w:p w:rsidR="00FA06F4" w:rsidRPr="005B6728" w:rsidRDefault="005E608A" w:rsidP="005B67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Отшлифовать ложку и украсить ее выжиганием, используя национальный орнамент. </w:t>
      </w:r>
    </w:p>
    <w:p w:rsidR="00FA06F4" w:rsidRPr="005D39FD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Игра «Найди пару» -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Дети на подносе выбирают себе ложки по выбору. Под бубен дети легонько бегут по кругу, а как бубен затихнет, дети находят себе пару и объясняют, почему они встали вместе.  </w:t>
      </w:r>
    </w:p>
    <w:p w:rsidR="005D39FD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06F4" w:rsidRPr="005D39FD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="005D39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Вскоре мастера-ложечники стали украшать ложки резьбой по дереву или росписью. Показ</w:t>
      </w:r>
      <w:r w:rsidR="005D39FD">
        <w:rPr>
          <w:rFonts w:ascii="Times New Roman" w:hAnsi="Times New Roman" w:cs="Times New Roman"/>
          <w:sz w:val="28"/>
          <w:szCs w:val="28"/>
          <w:lang w:val="ru-RU"/>
        </w:rPr>
        <w:t>ывает ложки с резьбой и с росписью.</w:t>
      </w:r>
    </w:p>
    <w:p w:rsidR="00FA06F4" w:rsidRPr="005B6728" w:rsidRDefault="005D39FD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39FD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позже расписные ложки еще и превратились </w:t>
      </w:r>
      <w:r w:rsidR="005E608A"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музыкальный инструмент.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Людей, которые играли на ложках, называли </w:t>
      </w:r>
      <w:r w:rsidR="005E608A"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ложкари.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Ложкари играли, постукивая ложками друг об дружку, получал</w:t>
      </w:r>
      <w:r w:rsidR="00FE73BF">
        <w:rPr>
          <w:rFonts w:ascii="Times New Roman" w:hAnsi="Times New Roman" w:cs="Times New Roman"/>
          <w:sz w:val="28"/>
          <w:szCs w:val="28"/>
          <w:lang w:val="ru-RU"/>
        </w:rPr>
        <w:t>ась ритмичная, задорная мелодия. Вот послушайте.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(Показ видео</w:t>
      </w:r>
      <w:r w:rsidR="00FE73BF">
        <w:rPr>
          <w:rFonts w:ascii="Times New Roman" w:hAnsi="Times New Roman" w:cs="Times New Roman"/>
          <w:sz w:val="28"/>
          <w:szCs w:val="28"/>
          <w:lang w:val="ru-RU"/>
        </w:rPr>
        <w:t>ролика, как играют ложкари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E73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06F4" w:rsidRPr="005B6728" w:rsidRDefault="00FA06F4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06F4" w:rsidRPr="005B6728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Давайте мы с вами тоже попробуем сыграть на ложках</w:t>
      </w:r>
      <w:r>
        <w:rPr>
          <w:rFonts w:ascii="Times New Roman" w:hAnsi="Times New Roman" w:cs="Times New Roman"/>
          <w:sz w:val="28"/>
          <w:szCs w:val="28"/>
          <w:lang w:val="ru-RU"/>
        </w:rPr>
        <w:t>, превратимся в ложкарей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Ритмическое упражнение</w:t>
      </w:r>
      <w:r w:rsidR="00FE73BF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:rsidR="00FA06F4" w:rsidRP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1, 2, 3 - ты на ложки посмотри,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1, 2, 3, 4 - вот мы ложечки купили.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1, 2, 3, 4, 5 - будем мы на них играт</w:t>
      </w:r>
      <w:r w:rsidR="00FE73BF">
        <w:rPr>
          <w:rFonts w:ascii="Times New Roman" w:hAnsi="Times New Roman" w:cs="Times New Roman"/>
          <w:bCs/>
          <w:sz w:val="28"/>
          <w:szCs w:val="28"/>
          <w:lang w:val="ru-RU"/>
        </w:rPr>
        <w:t>ь»</w:t>
      </w: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FA06F4" w:rsidRPr="005B6728" w:rsidRDefault="00FA06F4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А теперь попробуем сыграть под музыку.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«Я пеку, пеку, пеку деткам всем по пирожку...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А для милой мамочки испеку два пряничка.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Кушай, кушай, мамочка, сладкие два пряничка...</w:t>
      </w:r>
    </w:p>
    <w:p w:rsid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А ребяток приглашу, пирожками угощу...</w:t>
      </w:r>
      <w:r w:rsid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</w:p>
    <w:p w:rsidR="00FA06F4" w:rsidRP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Звучит музыка, дети играют на ложках.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Хозяйка:</w:t>
      </w:r>
      <w:r w:rsidR="00FE73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Давным-давно у детей не было таких игрушек, как теперь у вас. И дети сами себе придумывали игрушки. Так вот ложка была одной из таких игрушек. Девочки ложке рисовали лицо, брали лоскуток ткани, повязывали как платочек, и ложка превращалась в куколку. Куколка могла ходить, прыгать, наклоняться, кланяться. (Показ, как можно играть куколкой.) </w:t>
      </w:r>
    </w:p>
    <w:p w:rsid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еще ложки превращали в героев и показывали детям сказки. 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тоже решила превратить ложки в героев </w:t>
      </w:r>
      <w:proofErr w:type="spell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потешек</w:t>
      </w:r>
      <w:proofErr w:type="spell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, смотрите, что у меня получилось. И сейчас мы с вами попробуем поиграть с ними.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Инсценирование</w:t>
      </w:r>
      <w:proofErr w:type="spellEnd"/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потешек</w:t>
      </w:r>
      <w:proofErr w:type="spellEnd"/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помощью театра на ложках: </w:t>
      </w:r>
      <w:r w:rsidR="00FE73BF">
        <w:rPr>
          <w:rFonts w:ascii="Times New Roman" w:hAnsi="Times New Roman" w:cs="Times New Roman"/>
          <w:sz w:val="28"/>
          <w:szCs w:val="28"/>
          <w:lang w:val="ru-RU"/>
        </w:rPr>
        <w:t xml:space="preserve">«Вышла курочка гулять», </w:t>
      </w:r>
      <w:r w:rsidRPr="00FE73BF">
        <w:rPr>
          <w:rFonts w:ascii="Times New Roman" w:hAnsi="Times New Roman" w:cs="Times New Roman"/>
          <w:sz w:val="28"/>
          <w:szCs w:val="28"/>
          <w:lang w:val="ru-RU"/>
        </w:rPr>
        <w:t>«Жили у бабуси два веселых гуся».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5B6728">
        <w:rPr>
          <w:rFonts w:ascii="Times New Roman" w:hAnsi="Times New Roman" w:cs="Times New Roman"/>
          <w:bCs/>
          <w:sz w:val="28"/>
          <w:szCs w:val="28"/>
          <w:lang w:val="ru-RU"/>
        </w:rPr>
        <w:t>У меня в избе живет Домовой Кузя, он хранит мир и покой в моем доме. Когда вы придете в гости ко мне в избу, вы обязательно с ним познакомитесь. Он живет за печкой и очень любит все, что плохо лежит, забирать к себе. У него я обнаружила целую коллекцию разных ложек. Хотите посмотреть?</w:t>
      </w:r>
      <w:r w:rsid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FE73BF" w:rsidRP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Мини-музей «Удивительная ложка». </w:t>
      </w: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Дети рассматривают ложки, представленные в музее. </w:t>
      </w:r>
    </w:p>
    <w:p w:rsidR="00FA06F4" w:rsidRPr="00FE73BF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Ложки бывают разные по форме, по размеру и по материалу, из которого они изготовлены. </w:t>
      </w:r>
    </w:p>
    <w:p w:rsidR="00FA06F4" w:rsidRPr="005B6728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Деревянные ложки из чего сделаны?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из дерева)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Металлические? (Ответы детей - из металла). Пластмассовые?  (Ответы детей -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из пластмассы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A06F4" w:rsidRPr="005B6728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Есть ложки большие и маленькие.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Есть - глубокие и мелкие.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Есть разные по форме: круглые, овальные.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Есть ложки раздаточные, столовые, десертные, чайные, кофейные...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Для соуса и мороженого...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Мерные...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Сувенирные... </w:t>
      </w:r>
    </w:p>
    <w:p w:rsidR="00FE73BF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Как вы думаете, какая ложка здесь самая тяжелая? А самая легкая? А как узнать?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А давайте проведем э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ксперимент</w:t>
      </w:r>
      <w:r w:rsidRPr="00FE73BF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FA06F4" w:rsidRPr="00842307" w:rsidRDefault="00FE73BF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3BF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Экспериментальная деятельность с детьми.</w:t>
      </w:r>
      <w:r w:rsidR="005E608A" w:rsidRPr="00FE73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Опустим в воду три ложки: металлическую, деревянную и пластмассовую. (Металлическая - утонула; Деревянная - плавает в воде; пластмассовая - держится на поверхности.)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Почему</w:t>
      </w:r>
      <w:r w:rsid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утонула металлическая ложка? (Ответы детей - о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на тяжелая.)</w:t>
      </w:r>
      <w:r w:rsidR="008423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А почему на п</w:t>
      </w:r>
      <w:r w:rsidR="00842307">
        <w:rPr>
          <w:rFonts w:ascii="Times New Roman" w:hAnsi="Times New Roman" w:cs="Times New Roman"/>
          <w:bCs/>
          <w:sz w:val="28"/>
          <w:szCs w:val="28"/>
          <w:lang w:val="ru-RU"/>
        </w:rPr>
        <w:t>оверхности воды другие ложки? (Ответы детей - о</w:t>
      </w:r>
      <w:r w:rsidR="005E608A" w:rsidRPr="00FE73BF">
        <w:rPr>
          <w:rFonts w:ascii="Times New Roman" w:hAnsi="Times New Roman" w:cs="Times New Roman"/>
          <w:bCs/>
          <w:sz w:val="28"/>
          <w:szCs w:val="28"/>
          <w:lang w:val="ru-RU"/>
        </w:rPr>
        <w:t>ни легкие.)</w:t>
      </w:r>
    </w:p>
    <w:p w:rsidR="00842307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06F4" w:rsidRPr="005B6728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30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Ребята, ничего не стоит на месте. Идет время, и благодаря знаниям и умениям человека, все вокруг изменяется. Изменяются условия жизни, изменяются бытовые приборы, изменяется мебель, изменяется одежда. Сегодня мы увидели, как появилась и изменилась ложка - простой столовый прибор, как на смену каменным ложкам пришли удобные, прочные и красивые ложки. </w:t>
      </w:r>
    </w:p>
    <w:p w:rsidR="00FA06F4" w:rsidRPr="005B6728" w:rsidRDefault="00FA06F4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06F4" w:rsidRPr="00842307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4230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теперь я хочу узнать, на сколько вы были сегодня внимательными. </w:t>
      </w:r>
      <w:r w:rsidR="005E608A"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Я буду задавать вопросы, а вы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если</w:t>
      </w:r>
      <w:r w:rsidR="005E608A"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ответите на</w:t>
      </w:r>
      <w:r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правильно</w:t>
      </w:r>
      <w:r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то </w:t>
      </w:r>
      <w:r w:rsidRPr="00842307">
        <w:rPr>
          <w:rFonts w:ascii="Times New Roman" w:hAnsi="Times New Roman" w:cs="Times New Roman"/>
          <w:bCs/>
          <w:sz w:val="28"/>
          <w:szCs w:val="28"/>
          <w:lang w:val="ru-RU"/>
        </w:rPr>
        <w:t>положите желтую полос</w:t>
      </w:r>
      <w:r w:rsidR="005E608A"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ку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вокруг желтого</w:t>
      </w:r>
      <w:r w:rsidR="005E608A"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круга</w:t>
      </w:r>
      <w:r w:rsidR="005E608A" w:rsidRPr="008423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FA06F4" w:rsidRPr="005B6728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Вопросы: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Из чего была сделана первая ложка?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Какие предметы заменяли ложки в древности?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Какими ложками пользовались в старину?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Как называются части ложки?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Как называли людей, которые изготавливали ложки?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Деревянные ложки пригодны только для еды?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Как называли людей, которые играли на ложках?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 бы по-другому ты мог назвать ложку?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Какие ложки тонут в воде?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Какие ложки держатся на поверхности воды?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Какие ложки есть в современном мире?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Какая ложка тебе понравилась больше всего? </w:t>
      </w:r>
    </w:p>
    <w:p w:rsidR="00FA06F4" w:rsidRPr="005B6728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Чем тебя сегодня удивила ложка? </w:t>
      </w:r>
    </w:p>
    <w:p w:rsidR="00FA06F4" w:rsidRPr="00842307" w:rsidRDefault="005E608A" w:rsidP="005B67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>Что тебе сегодня больше всего понравилось на занятии?</w:t>
      </w:r>
    </w:p>
    <w:p w:rsidR="00FA06F4" w:rsidRPr="00842307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 w:rsidR="005E608A" w:rsidRPr="00842307">
        <w:rPr>
          <w:rFonts w:ascii="Times New Roman" w:hAnsi="Times New Roman" w:cs="Times New Roman"/>
          <w:sz w:val="28"/>
          <w:szCs w:val="28"/>
          <w:lang w:val="ru-RU"/>
        </w:rPr>
        <w:t>Что у нас получи</w:t>
      </w:r>
      <w:r>
        <w:rPr>
          <w:rFonts w:ascii="Times New Roman" w:hAnsi="Times New Roman" w:cs="Times New Roman"/>
          <w:sz w:val="28"/>
          <w:szCs w:val="28"/>
          <w:lang w:val="ru-RU"/>
        </w:rPr>
        <w:t>лось? (Ответы детей - с</w:t>
      </w:r>
      <w:r w:rsidR="005E608A" w:rsidRPr="00842307">
        <w:rPr>
          <w:rFonts w:ascii="Times New Roman" w:hAnsi="Times New Roman" w:cs="Times New Roman"/>
          <w:sz w:val="28"/>
          <w:szCs w:val="28"/>
          <w:lang w:val="ru-RU"/>
        </w:rPr>
        <w:t>олнышко)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E608A" w:rsidRPr="008423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1A30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Сегодня мы с вами получили столько знаний, сколько лучей у этого солнышка и </w:t>
      </w:r>
      <w:r w:rsidR="00842307">
        <w:rPr>
          <w:rFonts w:ascii="Times New Roman" w:hAnsi="Times New Roman" w:cs="Times New Roman"/>
          <w:sz w:val="28"/>
          <w:szCs w:val="28"/>
          <w:lang w:val="ru-RU"/>
        </w:rPr>
        <w:t xml:space="preserve">ещё </w:t>
      </w:r>
      <w:r w:rsidRPr="005B6728">
        <w:rPr>
          <w:rFonts w:ascii="Times New Roman" w:hAnsi="Times New Roman" w:cs="Times New Roman"/>
          <w:sz w:val="28"/>
          <w:szCs w:val="28"/>
          <w:lang w:val="ru-RU"/>
        </w:rPr>
        <w:t>солнышко в подарок.</w:t>
      </w:r>
    </w:p>
    <w:p w:rsidR="00842307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A06F4" w:rsidRPr="005B6728" w:rsidRDefault="005E608A" w:rsidP="005B67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6728">
        <w:rPr>
          <w:rFonts w:ascii="Times New Roman" w:hAnsi="Times New Roman" w:cs="Times New Roman"/>
          <w:b/>
          <w:sz w:val="28"/>
          <w:szCs w:val="28"/>
          <w:lang w:val="ru-RU"/>
        </w:rPr>
        <w:t>Домашнее задание:</w:t>
      </w:r>
    </w:p>
    <w:p w:rsidR="00842307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4230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 xml:space="preserve">Когда вы придете домой, обязательно расскажите родителям о нашем занятии. А дома у себя попробуйте найти необычную ложку и узнайте, для чего она предназначена. Принесите свою необычную ложку в </w:t>
      </w:r>
      <w:r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="005E608A" w:rsidRPr="005B6728">
        <w:rPr>
          <w:rFonts w:ascii="Times New Roman" w:hAnsi="Times New Roman" w:cs="Times New Roman"/>
          <w:sz w:val="28"/>
          <w:szCs w:val="28"/>
          <w:lang w:val="ru-RU"/>
        </w:rPr>
        <w:t>. Покажите ее друзьям и расскажите о ней</w:t>
      </w:r>
      <w:r w:rsidR="005E608A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42307" w:rsidRDefault="00842307" w:rsidP="0084230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FB9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ru-RU"/>
        </w:rPr>
        <w:t>Хозяйка: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Вот и пора мне с вами прощаться.</w:t>
      </w:r>
    </w:p>
    <w:p w:rsidR="00842307" w:rsidRDefault="00842307" w:rsidP="00842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626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свидания, мои хорошие!</w:t>
      </w:r>
    </w:p>
    <w:p w:rsidR="00842307" w:rsidRDefault="00842307" w:rsidP="00842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свидания, мои пригожие!</w:t>
      </w:r>
    </w:p>
    <w:p w:rsidR="00FA06F4" w:rsidRPr="00842307" w:rsidRDefault="00842307" w:rsidP="005B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прощается с детьми и уходит.</w:t>
      </w:r>
    </w:p>
    <w:sectPr w:rsidR="00FA06F4" w:rsidRPr="00842307" w:rsidSect="005B6728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1E471C"/>
    <w:multiLevelType w:val="singleLevel"/>
    <w:tmpl w:val="AA1E471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C1EC07C"/>
    <w:multiLevelType w:val="singleLevel"/>
    <w:tmpl w:val="FC1EC07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4EB85BC"/>
    <w:multiLevelType w:val="singleLevel"/>
    <w:tmpl w:val="34EB85BC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75AF4"/>
    <w:rsid w:val="000E4471"/>
    <w:rsid w:val="00154EC8"/>
    <w:rsid w:val="002E0646"/>
    <w:rsid w:val="004546FF"/>
    <w:rsid w:val="005A54B4"/>
    <w:rsid w:val="005B6728"/>
    <w:rsid w:val="005D39FD"/>
    <w:rsid w:val="005E608A"/>
    <w:rsid w:val="006833E1"/>
    <w:rsid w:val="007B22F4"/>
    <w:rsid w:val="008105B8"/>
    <w:rsid w:val="00842307"/>
    <w:rsid w:val="009D06B3"/>
    <w:rsid w:val="009E1A30"/>
    <w:rsid w:val="00A65979"/>
    <w:rsid w:val="00AE42BD"/>
    <w:rsid w:val="00B22BC7"/>
    <w:rsid w:val="00C44AC7"/>
    <w:rsid w:val="00C57407"/>
    <w:rsid w:val="00D52BB6"/>
    <w:rsid w:val="00FA06F4"/>
    <w:rsid w:val="00FE73BF"/>
    <w:rsid w:val="23941993"/>
    <w:rsid w:val="49175AF4"/>
    <w:rsid w:val="4CBF13E0"/>
    <w:rsid w:val="4F5F3F81"/>
    <w:rsid w:val="73C3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C24E"/>
  <w15:docId w15:val="{8E06E373-2BD9-47C1-AAEE-0BA33CCD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DFF5F9-1B4A-4AB4-8C8C-AA0B109A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</cp:lastModifiedBy>
  <cp:revision>11</cp:revision>
  <dcterms:created xsi:type="dcterms:W3CDTF">2020-03-01T19:02:00Z</dcterms:created>
  <dcterms:modified xsi:type="dcterms:W3CDTF">2021-11-13T18:03:00Z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1049-11.2.0.9085</vt:lpwstr>
  </property>
</Properties>
</file>