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C1B" w:rsidRPr="00136C1B" w:rsidRDefault="00136C1B" w:rsidP="00136C1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r w:rsidRPr="00136C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занятия по ОО Познавательное развитие. Ознакомление с окружающим миром, с при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родой в средней</w:t>
      </w:r>
      <w:r w:rsidRPr="00136C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группе</w:t>
      </w:r>
    </w:p>
    <w:p w:rsidR="00136C1B" w:rsidRDefault="00136C1B" w:rsidP="00136C1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36C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эколого-краеведческой тропе.</w:t>
      </w:r>
    </w:p>
    <w:bookmarkEnd w:id="0"/>
    <w:p w:rsidR="00136C1B" w:rsidRDefault="00136C1B" w:rsidP="00136C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82319" w:rsidRDefault="00136C1B" w:rsidP="00136C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Тема: </w:t>
      </w:r>
      <w:r w:rsidR="00203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</w:t>
      </w:r>
      <w:proofErr w:type="gramEnd"/>
      <w:r w:rsidR="00203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Путешествие на озеро</w:t>
      </w:r>
      <w:r w:rsidR="009823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355B68" w:rsidRDefault="00982319" w:rsidP="006C245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55B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Цель:</w:t>
      </w:r>
      <w:r w:rsidR="00355B68" w:rsidRPr="00355B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355B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</w:t>
      </w:r>
      <w:r w:rsidR="00355B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ормирование представлений</w:t>
      </w:r>
      <w:r w:rsidRPr="00355B6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 рыбах Карелии.</w:t>
      </w:r>
    </w:p>
    <w:p w:rsidR="00982319" w:rsidRPr="00355B68" w:rsidRDefault="00982319" w:rsidP="006C245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C0B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Задачи: </w:t>
      </w:r>
    </w:p>
    <w:p w:rsidR="006C2459" w:rsidRPr="006C2459" w:rsidRDefault="006C245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24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Познавательные:</w:t>
      </w:r>
    </w:p>
    <w:p w:rsidR="00982319" w:rsidRPr="00B110CF" w:rsidRDefault="006C245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приобщать детей к основам экологической грамотности; </w:t>
      </w:r>
    </w:p>
    <w:p w:rsidR="00982319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24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</w:t>
      </w:r>
      <w:r w:rsidR="009A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355B6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рыбах, их внешнем виде, питании, размножении.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6C1B" w:rsidRPr="00CB20AD" w:rsidRDefault="00136C1B" w:rsidP="00136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расширя</w:t>
      </w:r>
      <w:r w:rsidRPr="00CB20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пассивный и активный словарь детей.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- 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B20AD">
        <w:rPr>
          <w:rFonts w:ascii="Times New Roman" w:hAnsi="Times New Roman" w:cs="Times New Roman"/>
          <w:sz w:val="28"/>
          <w:szCs w:val="28"/>
        </w:rPr>
        <w:t>чить находить существенные признаки водоемов и их обитателей</w:t>
      </w:r>
    </w:p>
    <w:p w:rsidR="00136C1B" w:rsidRPr="00136C1B" w:rsidRDefault="00136C1B" w:rsidP="006C24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CB20AD">
        <w:rPr>
          <w:rFonts w:ascii="Times New Roman" w:hAnsi="Times New Roman" w:cs="Times New Roman"/>
          <w:sz w:val="28"/>
          <w:szCs w:val="28"/>
        </w:rPr>
        <w:t>азвивать</w:t>
      </w:r>
      <w:r>
        <w:rPr>
          <w:rFonts w:ascii="Times New Roman" w:hAnsi="Times New Roman" w:cs="Times New Roman"/>
          <w:sz w:val="28"/>
          <w:szCs w:val="28"/>
        </w:rPr>
        <w:t xml:space="preserve"> умение детей отгадывать загадки</w:t>
      </w:r>
    </w:p>
    <w:p w:rsidR="006C2459" w:rsidRDefault="006C245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C245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136C1B" w:rsidRPr="00136C1B" w:rsidRDefault="00136C1B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36C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 интерес, внимание, память.</w:t>
      </w:r>
      <w:r w:rsidRPr="00136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2459" w:rsidRPr="006C2459" w:rsidRDefault="006C2459" w:rsidP="006C24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459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6C2459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у детей </w:t>
      </w:r>
      <w:r w:rsidR="0035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и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живой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C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2319" w:rsidRPr="005E3CB6" w:rsidRDefault="009A77F3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Оборудование: 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конверт, </w:t>
      </w:r>
      <w:r w:rsidR="006C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схема-модель для описания рыб, 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водорослей,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мней</w:t>
      </w:r>
      <w:r w:rsidR="00741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(могут быть натуральные предметы)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рыб, бытовые отходы (кульки, банки, коробки, крышки и т.п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982319" w:rsidRPr="00B110CF" w:rsidRDefault="00982319" w:rsidP="006C245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55B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Содержание:</w:t>
      </w:r>
    </w:p>
    <w:p w:rsidR="002D4F96" w:rsidRDefault="00982319" w:rsidP="006C245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C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Вводная часть: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вносит в г</w:t>
      </w:r>
      <w:r w:rsidR="00355B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руппу п</w:t>
      </w:r>
      <w:r w:rsidR="009A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исьмо. </w:t>
      </w:r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конверте модель «Рыбы».</w:t>
      </w:r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зачитывает письмо, в котором говорится, что рыбаки заметили, что в озере почти не стало рыбы! Предлагает помочь найти причину!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готовы помочь? (ответы). Куда мы с вами отправиться должны? (к озеру) О каких рыбах говорится в письме, если они водятся в озере? (озёрных).</w:t>
      </w:r>
    </w:p>
    <w:p w:rsidR="00982319" w:rsidRPr="005E3CB6" w:rsidRDefault="00982319" w:rsidP="006C245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если рыбы живут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реке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как они называются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речные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море – морские, в океане – океанические. </w:t>
      </w:r>
    </w:p>
    <w:p w:rsidR="00982319" w:rsidRPr="002D4F96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2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Основная часть:</w:t>
      </w:r>
    </w:p>
    <w:p w:rsidR="00982319" w:rsidRPr="00A83543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BC24F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="00741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подходят к </w:t>
      </w:r>
      <w:r w:rsidR="00741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макету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24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412F7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зеро»</w:t>
      </w:r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царстве воды на маршруте эколого-краеведческой тропы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319" w:rsidRPr="00BC24F8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мы с вами пришли. </w:t>
      </w:r>
    </w:p>
    <w:p w:rsidR="00982319" w:rsidRPr="00A83543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Pr="00BC24F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даёт детям 1-2 минуты для самостоятельного рассматривания.</w:t>
      </w:r>
    </w:p>
    <w:p w:rsidR="00982319" w:rsidRPr="00A83543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называется это место?</w:t>
      </w:r>
    </w:p>
    <w:p w:rsidR="00982319" w:rsidRPr="00A83543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7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вы решили, что это озеро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82319" w:rsidRPr="00A83543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формы </w:t>
      </w:r>
      <w:r w:rsidR="009A77F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озеро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82319" w:rsidRPr="00A83543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виды водоёмов </w:t>
      </w:r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Карелии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знаете? (море, река,</w:t>
      </w:r>
      <w:r w:rsidR="009A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ламбушка</w:t>
      </w:r>
      <w:proofErr w:type="spellEnd"/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82319" w:rsidRPr="00A83543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1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озеро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отличается от реки?  (река длинная).</w:t>
      </w:r>
    </w:p>
    <w:p w:rsidR="00982319" w:rsidRPr="00A83543" w:rsidRDefault="007412F7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считаете, зачем человеку нужна </w:t>
      </w:r>
      <w:r w:rsidR="00982319"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вода?</w:t>
      </w:r>
    </w:p>
    <w:p w:rsidR="00982319" w:rsidRPr="00A83543" w:rsidRDefault="0098231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Что будет, если воды на нашей планете не станет?</w:t>
      </w:r>
    </w:p>
    <w:p w:rsidR="002D4F96" w:rsidRDefault="00982319" w:rsidP="006C2459">
      <w:pPr>
        <w:spacing w:before="24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посмотрите! Что тут не так?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 мусор (пакеты, коробочки из - под сока, бутылки пластиковые, фантики, кожура от фруктов).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Что же случилось с </w:t>
      </w:r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 озером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Сколько мусора. Откуда он здесь взялся? (выводы детей). </w:t>
      </w:r>
    </w:p>
    <w:p w:rsidR="00982319" w:rsidRDefault="00982319" w:rsidP="006C2459">
      <w:pPr>
        <w:spacing w:before="24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вы, когда отдыхаете на берегу реки, озера, вы что делаете с мусором?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нам </w:t>
      </w:r>
      <w:r w:rsidR="002D4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жителям озера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? (предложения детей)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 бы нам начать убирать мусор, что нужно одеть? Надеваем сапоги (имитация), а какие сапоги? (резиновые), а перчатки? (резиновые). </w:t>
      </w:r>
    </w:p>
    <w:p w:rsidR="006C2459" w:rsidRDefault="006C2459" w:rsidP="006C24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Нужно ли людям заботиться о </w:t>
      </w:r>
      <w:r w:rsidRPr="00A835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воде?  Как мы можем помочь в охране водоёмов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319" w:rsidRPr="00B110CF" w:rsidRDefault="00982319" w:rsidP="006C2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C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«Собери мусор»</w:t>
      </w:r>
      <w:r w:rsidR="002D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3758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сортируем в пакеты с разными обозначениями</w:t>
      </w:r>
      <w:r w:rsidR="002D4F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8E6C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6C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3C0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молодцы, дружно, вместе мы навели чистоту. А чтобы больше такой беды не случилось, мы поставим около </w:t>
      </w:r>
      <w:r w:rsidR="006C245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зера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</w:t>
      </w:r>
      <w:r w:rsidR="003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587F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запрещающий</w:t>
      </w:r>
      <w:r w:rsidR="003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мусорить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. (Педагог еще раз обращает внимание, что мусор надо всегда за собой</w:t>
      </w:r>
      <w:r w:rsidR="006C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убирать, чтобы было чисто).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того, как мы с вами очистили от мусора </w:t>
      </w:r>
      <w:r w:rsidR="006C245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Озеро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стало видно, какая рыба водится здесь. Я сейчас загадаю загадки,</w:t>
      </w:r>
      <w:r w:rsidR="003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покажете, что это за рыба (модели рыб лежат в водоёме)</w:t>
      </w:r>
    </w:p>
    <w:p w:rsidR="00982319" w:rsidRPr="005E3CB6" w:rsidRDefault="00982319" w:rsidP="006C2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B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Загадки: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водою проплыла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 с пастью, как пила.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пугала эта злюка.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Оказалась это (щука).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-Ребята, почему в загадке говорится, что щука злюка? (хищник)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 какое животное похожа щука? (на крокодила)</w:t>
      </w:r>
    </w:p>
    <w:p w:rsidR="00982319" w:rsidRPr="005E3CB6" w:rsidRDefault="00982319" w:rsidP="006C2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Колюч, да не еж.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это? (Ерш)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-Зачем ершу такие на плавнике колючки?</w:t>
      </w:r>
    </w:p>
    <w:p w:rsidR="00982319" w:rsidRPr="005E3CB6" w:rsidRDefault="00982319" w:rsidP="006C2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дне, где тихо и темно,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 усатое бревно.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Сом</w:t>
      </w:r>
    </w:p>
    <w:p w:rsidR="00982319" w:rsidRPr="005E3CB6" w:rsidRDefault="00982319" w:rsidP="006C2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рыба и мала,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все ж она сильна,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вынуть из пруда,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1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Небольшого (окунька).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3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окунь тоже хищник, нападает на маленьких рыбок.</w:t>
      </w:r>
    </w:p>
    <w:p w:rsidR="00982319" w:rsidRPr="005E3CB6" w:rsidRDefault="00982319" w:rsidP="006C2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обращает внимание на, то с помощью чего так быстро плавают рыбы (тело плоской формы, плавники, хвост).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Пальчиковая игра «Рыбка озорница».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плавает в водице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Рыбке весело играть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Рыбка, рыбка озорница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 тебя поймать.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спинку изогнула,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Крошку хлебную взяла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хвостиком махнула.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быстро уплыла.</w:t>
      </w:r>
    </w:p>
    <w:p w:rsidR="00982319" w:rsidRDefault="006C2459" w:rsidP="006C2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рыбки были здоровые, веселые им </w:t>
      </w:r>
      <w:r w:rsidR="00B25EC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нужна чистая вода и питание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 чем питаются рыбы?</w:t>
      </w:r>
      <w:r w:rsidR="00982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находят и называют заготовленные заранее 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с изображением того, чем питается рыба: водоросли, икра</w:t>
      </w:r>
      <w:r w:rsidR="003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(мелких рыб, лягушек)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червячки, насекомые, рыба</w:t>
      </w:r>
      <w:r w:rsidR="003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(более мелкие виды)</w:t>
      </w:r>
      <w:r w:rsidR="00982319"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2319" w:rsidRDefault="00982319" w:rsidP="006C2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</w:t>
      </w:r>
      <w:r w:rsidRPr="00345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подойдем к столикам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попробуем выложить из картинок как рыбка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питается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138B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(разрезные большие картинки)</w:t>
      </w:r>
      <w:r w:rsidR="00B25E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46A9" w:rsidRDefault="00982319" w:rsidP="006C2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C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Заключительная часть: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сколько мы добра сделали. </w:t>
      </w:r>
      <w:r w:rsidR="00B2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Озеро почистили, друг другу помогали, мусор сортировали. Ведь только в чистой воде может быть достаточно еды для рыб. Напомните мне какой еды? (дети называют). Как вы думаете, по какой причине стало меньше рыбы? (ответы детей) </w:t>
      </w:r>
    </w:p>
    <w:p w:rsidR="00E646A9" w:rsidRDefault="00E646A9" w:rsidP="006C24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смогли помочь?</w:t>
      </w:r>
    </w:p>
    <w:p w:rsidR="0096399A" w:rsidRDefault="00E646A9" w:rsidP="006C2459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Рефлексия: Что понравилось? Какими вы были помощниками?</w:t>
      </w:r>
      <w:r>
        <w:t xml:space="preserve"> </w:t>
      </w:r>
    </w:p>
    <w:sectPr w:rsidR="0096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B2"/>
    <w:rsid w:val="00132624"/>
    <w:rsid w:val="00136C1B"/>
    <w:rsid w:val="001C66B2"/>
    <w:rsid w:val="00203BB2"/>
    <w:rsid w:val="00244534"/>
    <w:rsid w:val="0027138B"/>
    <w:rsid w:val="002D4F96"/>
    <w:rsid w:val="00355B68"/>
    <w:rsid w:val="003572FD"/>
    <w:rsid w:val="0037587F"/>
    <w:rsid w:val="006C2459"/>
    <w:rsid w:val="00721818"/>
    <w:rsid w:val="00722E6C"/>
    <w:rsid w:val="007412F7"/>
    <w:rsid w:val="0096399A"/>
    <w:rsid w:val="00982319"/>
    <w:rsid w:val="009A77F3"/>
    <w:rsid w:val="00B25EC8"/>
    <w:rsid w:val="00B57E83"/>
    <w:rsid w:val="00CF6C13"/>
    <w:rsid w:val="00E646A9"/>
    <w:rsid w:val="00EE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C8AA"/>
  <w15:chartTrackingRefBased/>
  <w15:docId w15:val="{EDC67FD9-5185-4280-BAC1-C3D82E80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Кустов</dc:creator>
  <cp:keywords/>
  <dc:description/>
  <cp:lastModifiedBy>Пользователь Windows</cp:lastModifiedBy>
  <cp:revision>21</cp:revision>
  <dcterms:created xsi:type="dcterms:W3CDTF">2025-05-14T08:49:00Z</dcterms:created>
  <dcterms:modified xsi:type="dcterms:W3CDTF">2026-02-12T13:20:00Z</dcterms:modified>
</cp:coreProperties>
</file>