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E90" w:rsidRDefault="00396E90" w:rsidP="00396E90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6E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занятия по ОО Познавательное развитие. Ознакомление с окру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жающим миром, с природой в старшей группе </w:t>
      </w:r>
      <w:bookmarkStart w:id="0" w:name="_GoBack"/>
      <w:bookmarkEnd w:id="0"/>
      <w:r w:rsidRPr="00396E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эколого-краеведческой тропе.</w:t>
      </w:r>
    </w:p>
    <w:p w:rsidR="00CE3B0A" w:rsidRPr="00F01F20" w:rsidRDefault="00CE3B0A" w:rsidP="00CE3B0A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«Кто живёт в реке?»</w:t>
      </w:r>
    </w:p>
    <w:p w:rsidR="00CE3B0A" w:rsidRPr="00F01F20" w:rsidRDefault="00CE3B0A" w:rsidP="00CE3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="001422D8"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Знакомство</w:t>
      </w: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обитателями реки (щука, карась).</w:t>
      </w:r>
    </w:p>
    <w:p w:rsidR="00CE3B0A" w:rsidRPr="00F01F20" w:rsidRDefault="00CE3B0A" w:rsidP="00CE3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E3B0A" w:rsidRPr="00F01F20" w:rsidRDefault="00CE3B0A" w:rsidP="00CE3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Коррекционно-образовательные:</w:t>
      </w:r>
    </w:p>
    <w:p w:rsidR="00CE3B0A" w:rsidRPr="00F01F20" w:rsidRDefault="00F01F20" w:rsidP="00F01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E3B0A"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представления детей о рыбах.</w:t>
      </w:r>
    </w:p>
    <w:p w:rsidR="00A13A4F" w:rsidRPr="00F01F20" w:rsidRDefault="00F01F20" w:rsidP="00F01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6703ED" w:rsidRPr="00F01F20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A13A4F" w:rsidRPr="00F01F20">
        <w:rPr>
          <w:rFonts w:ascii="Times New Roman" w:hAnsi="Times New Roman" w:cs="Times New Roman"/>
          <w:sz w:val="28"/>
          <w:szCs w:val="28"/>
          <w:shd w:val="clear" w:color="auto" w:fill="FFFFFF"/>
        </w:rPr>
        <w:t>ать элементарные представления о том, как из капель воды образуются водные пространства (река).</w:t>
      </w:r>
    </w:p>
    <w:p w:rsidR="00CE3B0A" w:rsidRPr="00F01F20" w:rsidRDefault="00CE3B0A" w:rsidP="00CE3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Коррекционно-развивающие:</w:t>
      </w:r>
    </w:p>
    <w:p w:rsidR="001422D8" w:rsidRPr="00F01F20" w:rsidRDefault="00F01F20" w:rsidP="00F01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422D8"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познавательный интерес;</w:t>
      </w:r>
    </w:p>
    <w:p w:rsidR="00CE3B0A" w:rsidRPr="00F01F20" w:rsidRDefault="00F01F20" w:rsidP="00F01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E3B0A"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</w:t>
      </w:r>
      <w:r w:rsidR="001422D8"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чь, память, умение делать элементарные выводы</w:t>
      </w:r>
      <w:r w:rsidR="00CE3B0A"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3B0A" w:rsidRPr="00F01F20" w:rsidRDefault="00CE3B0A" w:rsidP="00CE3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Коррекционно-воспитательные:</w:t>
      </w:r>
    </w:p>
    <w:p w:rsidR="00CE3B0A" w:rsidRPr="00F01F20" w:rsidRDefault="00F01F20" w:rsidP="00CE3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E3B0A"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и бережное отношение к природе.</w:t>
      </w:r>
    </w:p>
    <w:p w:rsidR="00CE3B0A" w:rsidRPr="00F01F20" w:rsidRDefault="00CE3B0A" w:rsidP="00CE3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Место проведения: </w:t>
      </w:r>
      <w:r w:rsidR="00F01F20" w:rsidRPr="00F01F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групповое помещение, </w:t>
      </w:r>
      <w:r w:rsidRPr="00F01F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экологическая тропа детского сада («Царство воды»)</w:t>
      </w:r>
    </w:p>
    <w:p w:rsidR="00CE3B0A" w:rsidRPr="00F01F20" w:rsidRDefault="00CE3B0A" w:rsidP="00CE3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E3B0A" w:rsidRPr="001422D8" w:rsidRDefault="00CE3B0A" w:rsidP="00CE3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0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A13A4F" w:rsidRPr="001422D8">
        <w:rPr>
          <w:rFonts w:ascii="Times New Roman" w:hAnsi="Times New Roman" w:cs="Times New Roman"/>
          <w:sz w:val="28"/>
          <w:szCs w:val="28"/>
          <w:shd w:val="clear" w:color="auto" w:fill="FFFFFF"/>
        </w:rPr>
        <w:t>макет «Реки», стакан с водой, пипетки</w:t>
      </w:r>
      <w:r w:rsidR="006703ED" w:rsidRPr="001422D8">
        <w:rPr>
          <w:rFonts w:ascii="Times New Roman" w:hAnsi="Times New Roman" w:cs="Times New Roman"/>
          <w:sz w:val="28"/>
          <w:szCs w:val="28"/>
          <w:shd w:val="clear" w:color="auto" w:fill="FFFFFF"/>
        </w:rPr>
        <w:t>; ментальная карта;</w:t>
      </w:r>
      <w:r w:rsidR="006703ED" w:rsidRPr="00142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картинки с изображением карася и щуки; сенсорная коробка с водорослями и камнями; сачки; мусор; знак «Мусорить запрещено!»,</w:t>
      </w:r>
      <w:r w:rsidR="006703ED" w:rsidRPr="001422D8">
        <w:rPr>
          <w:rFonts w:ascii="Times New Roman" w:hAnsi="Times New Roman" w:cs="Times New Roman"/>
          <w:sz w:val="28"/>
          <w:szCs w:val="28"/>
        </w:rPr>
        <w:t xml:space="preserve"> </w:t>
      </w:r>
      <w:r w:rsidR="007A7E33" w:rsidRPr="001422D8">
        <w:rPr>
          <w:rFonts w:ascii="Times New Roman" w:hAnsi="Times New Roman" w:cs="Times New Roman"/>
          <w:sz w:val="28"/>
          <w:szCs w:val="28"/>
        </w:rPr>
        <w:t xml:space="preserve">картинки «строение тела рыбы»; </w:t>
      </w:r>
      <w:r w:rsidR="001422D8">
        <w:rPr>
          <w:rFonts w:ascii="Times New Roman" w:hAnsi="Times New Roman" w:cs="Times New Roman"/>
          <w:sz w:val="28"/>
          <w:szCs w:val="28"/>
        </w:rPr>
        <w:t xml:space="preserve">аудио </w:t>
      </w:r>
      <w:r w:rsidR="006703ED" w:rsidRPr="001422D8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звуки шума воды, всплеск.</w:t>
      </w:r>
    </w:p>
    <w:p w:rsidR="00CE3B0A" w:rsidRPr="00F01F20" w:rsidRDefault="00CE3B0A" w:rsidP="00CE3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непосредственно-образовательной деятельности:</w:t>
      </w:r>
    </w:p>
    <w:p w:rsidR="00CE3B0A" w:rsidRPr="00F01F20" w:rsidRDefault="00CE3B0A" w:rsidP="00CE3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Вводная часть</w:t>
      </w:r>
    </w:p>
    <w:p w:rsidR="00A13A4F" w:rsidRPr="00F01F20" w:rsidRDefault="00A13A4F" w:rsidP="00A13A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Опытно-экспериментальная деятельность:</w:t>
      </w:r>
    </w:p>
    <w:p w:rsidR="00CE3B0A" w:rsidRPr="00F01F20" w:rsidRDefault="00CE3B0A" w:rsidP="00CE3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детям отгадать загадки:</w:t>
      </w:r>
    </w:p>
    <w:p w:rsidR="00CE3B0A" w:rsidRPr="00F01F20" w:rsidRDefault="00CE3B0A" w:rsidP="00FE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01F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Бежит, журчит, волнуется.</w:t>
      </w:r>
    </w:p>
    <w:p w:rsidR="00CE3B0A" w:rsidRPr="00F01F20" w:rsidRDefault="00CE3B0A" w:rsidP="00FE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Все на нее любуются!</w:t>
      </w:r>
    </w:p>
    <w:p w:rsidR="00CE3B0A" w:rsidRPr="00F01F20" w:rsidRDefault="00CE3B0A" w:rsidP="00FE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Никак не остановится,</w:t>
      </w:r>
    </w:p>
    <w:p w:rsidR="00CE3B0A" w:rsidRPr="00F01F20" w:rsidRDefault="00CE3B0A" w:rsidP="00FE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Назад не поворотится</w:t>
      </w: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.» (Река)</w:t>
      </w:r>
    </w:p>
    <w:p w:rsidR="00A13A4F" w:rsidRPr="00F01F20" w:rsidRDefault="00A13A4F" w:rsidP="00FE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предлагает детям взять пипетку, наполнить ее водой и капать из нее капли воды на макет реки. Затем предлагает посмотреть, что</w:t>
      </w:r>
      <w:r w:rsidR="000D2531"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капель воды состоит река.</w:t>
      </w:r>
    </w:p>
    <w:p w:rsidR="000D2531" w:rsidRPr="000020DC" w:rsidRDefault="000D2531" w:rsidP="00CE3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E3B0A" w:rsidRPr="00F01F20" w:rsidRDefault="00C10D85" w:rsidP="00CE3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Ментальная карта</w:t>
      </w: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422D8"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Скажите, а нам нужны ре</w:t>
      </w:r>
      <w:r w:rsidR="00CE3B0A"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ки? А зачем? (Животные пьют воду из реки</w:t>
      </w:r>
      <w:r w:rsidR="001422D8"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, люди купаются в реке, без рек</w:t>
      </w:r>
      <w:r w:rsidR="00CE3B0A"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выжили бы речные жители).</w:t>
      </w: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макет ментальной карты дети прикрепляют</w:t>
      </w:r>
      <w:r w:rsidR="006703ED"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соответствующие картинки.</w:t>
      </w:r>
    </w:p>
    <w:p w:rsidR="00CE3B0A" w:rsidRPr="00F01F20" w:rsidRDefault="00CE3B0A" w:rsidP="00CE3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часть</w:t>
      </w:r>
    </w:p>
    <w:p w:rsidR="000D2531" w:rsidRPr="00F01F20" w:rsidRDefault="000D2531" w:rsidP="00CE3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Давайте отправимся с Вами в путешествие по реке. На чем можно отправиться? (ответы детей) Давайте отправимся на лодке. </w:t>
      </w:r>
      <w:r w:rsidRPr="00F01F2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(звуки шума воды, всплеск)</w:t>
      </w:r>
      <w:r w:rsidR="001A2BFA" w:rsidRPr="00F01F2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1A2BFA" w:rsidRPr="00F01F20" w:rsidRDefault="001A2BFA" w:rsidP="001A2B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игра «На речном дне».</w:t>
      </w:r>
    </w:p>
    <w:p w:rsidR="001A2BFA" w:rsidRPr="00F01F20" w:rsidRDefault="001A2BFA" w:rsidP="001A2B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посмотрите, нехорошие люди набросали мусор в нашу реку. Как вы думаете, смогут ли речные жители жить в таком мусоре? Я предлагаю нам убрать весь этот мусор, чтобы река стала чистой. (показ экологического знака «Мусорить запрещено!»)</w:t>
      </w:r>
    </w:p>
    <w:p w:rsidR="001A2BFA" w:rsidRPr="00F01F20" w:rsidRDefault="001A2BFA" w:rsidP="00CE3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-Молодцы! Стало чисто и светло! Речные жители вам очень благодарны за помощь и просят всех людей не мусорить возле рек.</w:t>
      </w:r>
    </w:p>
    <w:p w:rsidR="00CE3B0A" w:rsidRPr="00F01F20" w:rsidRDefault="001A2BFA" w:rsidP="00CE3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пора познакомится с жителями реки. Я</w:t>
      </w:r>
      <w:r w:rsidR="00CE3B0A"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вам отгадать</w:t>
      </w:r>
      <w:r w:rsidR="00CE3B0A"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загадку:</w:t>
      </w:r>
    </w:p>
    <w:p w:rsidR="00CE3B0A" w:rsidRPr="00F01F20" w:rsidRDefault="00CE3B0A" w:rsidP="00FE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01F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 живу на глубине</w:t>
      </w:r>
    </w:p>
    <w:p w:rsidR="00CE3B0A" w:rsidRPr="00F01F20" w:rsidRDefault="00CE3B0A" w:rsidP="00FE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речной воде.</w:t>
      </w:r>
    </w:p>
    <w:p w:rsidR="00CE3B0A" w:rsidRPr="00F01F20" w:rsidRDefault="00CE3B0A" w:rsidP="00FE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 водой дышать умею,</w:t>
      </w:r>
    </w:p>
    <w:p w:rsidR="00CE3B0A" w:rsidRPr="00F01F20" w:rsidRDefault="00CE3B0A" w:rsidP="00FE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 не говорю.</w:t>
      </w:r>
    </w:p>
    <w:p w:rsidR="00CE3B0A" w:rsidRPr="00F01F20" w:rsidRDefault="00CE3B0A" w:rsidP="00FE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Рот я часто открываю</w:t>
      </w:r>
    </w:p>
    <w:p w:rsidR="00CE3B0A" w:rsidRPr="00F01F20" w:rsidRDefault="001422D8" w:rsidP="00FE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Это я</w:t>
      </w:r>
      <w:r w:rsidR="00CE3B0A" w:rsidRPr="00F01F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дышу.</w:t>
      </w:r>
    </w:p>
    <w:p w:rsidR="00CE3B0A" w:rsidRPr="00F01F20" w:rsidRDefault="00CE3B0A" w:rsidP="00FE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Чешуя блестит красиво</w:t>
      </w:r>
    </w:p>
    <w:p w:rsidR="00CE3B0A" w:rsidRPr="00F01F20" w:rsidRDefault="00CE3B0A" w:rsidP="00FE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Кто же я? Конечно ...,</w:t>
      </w: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» (Рыба)</w:t>
      </w:r>
    </w:p>
    <w:p w:rsidR="00CE3B0A" w:rsidRPr="00F01F20" w:rsidRDefault="00CE3B0A" w:rsidP="00CE3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CE3B0A" w:rsidRPr="00F01F20" w:rsidRDefault="00CE3B0A" w:rsidP="00CE3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Ребята, хотите узнать</w:t>
      </w:r>
      <w:r w:rsidR="001422D8" w:rsidRPr="00F01F2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Pr="00F01F2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как дышит рыба под водой?</w:t>
      </w:r>
    </w:p>
    <w:p w:rsidR="00392367" w:rsidRPr="00F01F20" w:rsidRDefault="00CE3B0A" w:rsidP="00392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Артикуляционная гимнастика «Рыба»</w:t>
      </w:r>
      <w:r w:rsidRPr="00F01F2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</w:t>
      </w:r>
      <w:r w:rsidR="00392367" w:rsidRPr="00F01F2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На вдохе</w:t>
      </w:r>
      <w:r w:rsidR="001422D8" w:rsidRPr="00F01F2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</w:t>
      </w:r>
      <w:r w:rsidR="00392367" w:rsidRPr="00F01F2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1422D8" w:rsidRPr="00F01F2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92367" w:rsidRPr="00F01F2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Медленно опускать нижнюю челюсть, как можно шире открывая рот.  Кончик языка лежит за нижними зубами.  </w:t>
      </w:r>
    </w:p>
    <w:p w:rsidR="00392367" w:rsidRPr="00F01F20" w:rsidRDefault="00392367" w:rsidP="00142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На выдохе</w:t>
      </w:r>
      <w:r w:rsidRPr="00F01F2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-Медленно закрыть рот)</w:t>
      </w:r>
    </w:p>
    <w:p w:rsidR="000C2C79" w:rsidRPr="00F01F20" w:rsidRDefault="001422D8" w:rsidP="00FE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="00CE3B0A" w:rsidRPr="00F01F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озере большая злюка,</w:t>
      </w:r>
    </w:p>
    <w:p w:rsidR="000C2C79" w:rsidRPr="00F01F20" w:rsidRDefault="001422D8" w:rsidP="00FE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Хищная, </w:t>
      </w:r>
      <w:r w:rsidR="00CE3B0A" w:rsidRPr="00F01F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зубастая,</w:t>
      </w:r>
    </w:p>
    <w:p w:rsidR="00CE3B0A" w:rsidRPr="00F01F20" w:rsidRDefault="001422D8" w:rsidP="00FE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прожорливая</w:t>
      </w:r>
      <w:r w:rsidR="00CE3B0A" w:rsidRPr="00F01F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...</w:t>
      </w:r>
      <w:r w:rsidRPr="00F01F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="00CE3B0A" w:rsidRPr="00F01F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(щука).</w:t>
      </w:r>
    </w:p>
    <w:p w:rsidR="00CE3B0A" w:rsidRPr="00F01F20" w:rsidRDefault="00CE3B0A" w:rsidP="00CE3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C2C79"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показывает картинку с изображением щуки. </w:t>
      </w: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щука. Почему зубастая и хищная?</w:t>
      </w:r>
      <w:r w:rsidR="000C2C79"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 нее острые зубы и она ест других рыб)</w:t>
      </w:r>
    </w:p>
    <w:p w:rsidR="00CE3B0A" w:rsidRPr="00F01F20" w:rsidRDefault="00CE3B0A" w:rsidP="00FE3A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реке есть очень много разных рыб. Сейчас я вам покажу ещё </w:t>
      </w:r>
      <w:r w:rsidR="001A2BFA"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одну </w:t>
      </w: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рыбу, но сначала отгадайте загадку.</w:t>
      </w:r>
    </w:p>
    <w:p w:rsidR="00CE3B0A" w:rsidRPr="00F01F20" w:rsidRDefault="00CE3B0A" w:rsidP="00FE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"Дом его - заросший пруд,</w:t>
      </w:r>
    </w:p>
    <w:p w:rsidR="00CE3B0A" w:rsidRPr="00F01F20" w:rsidRDefault="00CE3B0A" w:rsidP="00FE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Где лягушки в такт поют.</w:t>
      </w:r>
    </w:p>
    <w:p w:rsidR="00CE3B0A" w:rsidRPr="00F01F20" w:rsidRDefault="00CE3B0A" w:rsidP="00FE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 бывает золотой,</w:t>
      </w:r>
    </w:p>
    <w:p w:rsidR="00CE3B0A" w:rsidRPr="00F01F20" w:rsidRDefault="00CE3B0A" w:rsidP="00FE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Но обычно он простой". (карась)</w:t>
      </w:r>
    </w:p>
    <w:p w:rsidR="00CE3B0A" w:rsidRPr="00F01F20" w:rsidRDefault="00CE3B0A" w:rsidP="00CE3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C2C79"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показывает картинку с изображением карася.</w:t>
      </w:r>
    </w:p>
    <w:p w:rsidR="000C2C79" w:rsidRPr="00F01F20" w:rsidRDefault="000C2C79" w:rsidP="000C2C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Игра «Найди чем похожи рыбы»</w:t>
      </w: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7D9E" w:rsidRPr="00F01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 w:rsidR="00237D9E" w:rsidRPr="00F01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пазлы</w:t>
      </w:r>
      <w:proofErr w:type="spellEnd"/>
      <w:r w:rsidR="00237D9E" w:rsidRPr="00F01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237D9E"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BFA"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есть у всех рыб? Голова, </w:t>
      </w: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туловище, хвост</w:t>
      </w:r>
      <w:r w:rsidR="001A2BFA"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, глаза…</w:t>
      </w: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еще есть? Плавники, это их руки и ноги, так они передвигаются во</w:t>
      </w:r>
      <w:r w:rsidR="00FE3A3D"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д водой). А еще что есть у рыб</w:t>
      </w: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? (</w:t>
      </w:r>
      <w:r w:rsidR="00D94D4E"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У всех рыб тело покрыто чешуей</w:t>
      </w: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FE3A3D"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(показ картинки </w:t>
      </w:r>
      <w:r w:rsidR="00FE3A3D" w:rsidRPr="00F01F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«строение тела рыбы»)</w:t>
      </w:r>
    </w:p>
    <w:p w:rsidR="00392367" w:rsidRPr="00F01F20" w:rsidRDefault="00392367" w:rsidP="00FE3A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 «Рыбка»</w:t>
      </w:r>
    </w:p>
    <w:p w:rsidR="00392367" w:rsidRPr="00F01F20" w:rsidRDefault="00392367" w:rsidP="00FE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Рыбка плавает в водице,</w:t>
      </w:r>
    </w:p>
    <w:p w:rsidR="00392367" w:rsidRPr="00F01F20" w:rsidRDefault="00392367" w:rsidP="00FE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изображают сложенными вместе ладонями, как плывёт рыбка)</w:t>
      </w:r>
    </w:p>
    <w:p w:rsidR="00392367" w:rsidRPr="00F01F20" w:rsidRDefault="00392367" w:rsidP="00FE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Рыбке весело играть.</w:t>
      </w:r>
    </w:p>
    <w:p w:rsidR="00392367" w:rsidRPr="00F01F20" w:rsidRDefault="00392367" w:rsidP="00FE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Рыбка, рыбка, озорница,</w:t>
      </w:r>
    </w:p>
    <w:p w:rsidR="00392367" w:rsidRPr="00F01F20" w:rsidRDefault="00392367" w:rsidP="00FE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(грозят пальчиком)</w:t>
      </w:r>
    </w:p>
    <w:p w:rsidR="00392367" w:rsidRPr="00F01F20" w:rsidRDefault="00392367" w:rsidP="00FE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 хотим тебя поймать.</w:t>
      </w:r>
    </w:p>
    <w:p w:rsidR="00392367" w:rsidRPr="00F01F20" w:rsidRDefault="00392367" w:rsidP="00FE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(медленно сближают ладони)</w:t>
      </w:r>
    </w:p>
    <w:p w:rsidR="00392367" w:rsidRPr="00F01F20" w:rsidRDefault="00392367" w:rsidP="00FE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Рыбка спинку изогнула,</w:t>
      </w:r>
    </w:p>
    <w:p w:rsidR="00392367" w:rsidRPr="00F01F20" w:rsidRDefault="00392367" w:rsidP="00FE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(снова изображают, как плывет рыбка)</w:t>
      </w:r>
    </w:p>
    <w:p w:rsidR="00392367" w:rsidRPr="00F01F20" w:rsidRDefault="00392367" w:rsidP="00FE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Крошку хлебную взяла.</w:t>
      </w:r>
    </w:p>
    <w:p w:rsidR="00392367" w:rsidRPr="00F01F20" w:rsidRDefault="00392367" w:rsidP="00FE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(делают хватательное движение обеими руками)</w:t>
      </w:r>
    </w:p>
    <w:p w:rsidR="00392367" w:rsidRPr="00F01F20" w:rsidRDefault="00392367" w:rsidP="00FE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Рыбка хвостиком махнула,</w:t>
      </w:r>
    </w:p>
    <w:p w:rsidR="00392367" w:rsidRPr="00F01F20" w:rsidRDefault="00392367" w:rsidP="00FE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(снова «плывут»)</w:t>
      </w:r>
    </w:p>
    <w:p w:rsidR="00392367" w:rsidRPr="00F01F20" w:rsidRDefault="00392367" w:rsidP="00FE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Рыбка быстро уплыла.</w:t>
      </w:r>
    </w:p>
    <w:p w:rsidR="00FE3A3D" w:rsidRPr="00F01F20" w:rsidRDefault="00FE3A3D" w:rsidP="00FE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3B0A" w:rsidRPr="00F01F20" w:rsidRDefault="00CE3B0A" w:rsidP="00CE3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0C2C79" w:rsidRPr="00F01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Игровое упражнение «Сложи картинку»</w:t>
      </w:r>
      <w:r w:rsidR="000C2C79"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собирают рыб (щуку и карася разрезанные на 5-6 частей)</w:t>
      </w:r>
    </w:p>
    <w:p w:rsidR="00CE3B0A" w:rsidRPr="00F01F20" w:rsidRDefault="001A2BFA" w:rsidP="00CE3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дне реки </w:t>
      </w:r>
      <w:r w:rsidR="00CE3B0A"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камни. Камни служат домиком для некоторых </w:t>
      </w: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речных жителей. Они под ними, за ними прячутся от более крупных рыб.</w:t>
      </w:r>
    </w:p>
    <w:p w:rsidR="00CE3B0A" w:rsidRPr="00F01F20" w:rsidRDefault="001A2BFA" w:rsidP="00CE3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водоросли. Задаёт вопросы: н</w:t>
      </w:r>
      <w:r w:rsidR="00CE3B0A"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они похожи? На траву вод водой. Водорослями питаются речные обитатели, а так же, водоросли тоже могут стать домиком для речных жителей.</w:t>
      </w:r>
    </w:p>
    <w:p w:rsidR="000D2531" w:rsidRPr="00F01F20" w:rsidRDefault="000D2531" w:rsidP="00CE3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Сенсорная коробка</w:t>
      </w: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водорослями и камнями (релаксация)</w:t>
      </w:r>
    </w:p>
    <w:p w:rsidR="000D2531" w:rsidRPr="00F01F20" w:rsidRDefault="000D2531" w:rsidP="00CE3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Подвижная игра «Караси и щука»</w:t>
      </w:r>
      <w:r w:rsidR="00F01F20" w:rsidRPr="00F01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01F20"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</w:t>
      </w:r>
      <w:r w:rsidR="00F01F20"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прогулке, после рассмотрения макетов озера, реки на маршруте эколого-краеведческой тропе)</w:t>
      </w:r>
    </w:p>
    <w:p w:rsidR="00CE3B0A" w:rsidRPr="00F01F20" w:rsidRDefault="00CE3B0A" w:rsidP="00CE3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Заключительная часть</w:t>
      </w:r>
    </w:p>
    <w:p w:rsidR="00F01F20" w:rsidRPr="00F01F20" w:rsidRDefault="00CE3B0A" w:rsidP="00FE3A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чём мы сегодня говорили? Каких речных жителей рассмотрели?</w:t>
      </w:r>
      <w:r w:rsidR="001A2BFA"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A7E33" w:rsidRPr="00F01F20" w:rsidRDefault="001A2BFA" w:rsidP="00FE3A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я предлагаю отправиться в путешествие по нашей экологической тропе</w:t>
      </w:r>
      <w:r w:rsidR="00F01F20" w:rsidRPr="00F0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Там есть и река, и озеро, и водопад (дети одеваются на прогулку и идут с воспитателем к макетам водоёмов). </w:t>
      </w:r>
    </w:p>
    <w:p w:rsidR="007A7E33" w:rsidRPr="007A7E33" w:rsidRDefault="007A7E33" w:rsidP="007A7E33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sectPr w:rsidR="007A7E33" w:rsidRPr="007A7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B0A"/>
    <w:rsid w:val="000020DC"/>
    <w:rsid w:val="000C2C79"/>
    <w:rsid w:val="000D2531"/>
    <w:rsid w:val="001422D8"/>
    <w:rsid w:val="001A2BFA"/>
    <w:rsid w:val="00237D9E"/>
    <w:rsid w:val="002F5CF4"/>
    <w:rsid w:val="00392367"/>
    <w:rsid w:val="00396E90"/>
    <w:rsid w:val="005C2A03"/>
    <w:rsid w:val="006703ED"/>
    <w:rsid w:val="006804F2"/>
    <w:rsid w:val="007A7E33"/>
    <w:rsid w:val="008D1A58"/>
    <w:rsid w:val="00A13A4F"/>
    <w:rsid w:val="00C10D85"/>
    <w:rsid w:val="00C77FAB"/>
    <w:rsid w:val="00CE3B0A"/>
    <w:rsid w:val="00D94D4E"/>
    <w:rsid w:val="00F01F20"/>
    <w:rsid w:val="00F365AF"/>
    <w:rsid w:val="00FE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B5AF"/>
  <w15:docId w15:val="{CA0D1B39-EC30-48E1-96C4-B10BBB7E1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92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92367"/>
  </w:style>
  <w:style w:type="character" w:customStyle="1" w:styleId="c0">
    <w:name w:val="c0"/>
    <w:basedOn w:val="a0"/>
    <w:rsid w:val="00392367"/>
  </w:style>
  <w:style w:type="table" w:styleId="a3">
    <w:name w:val="Table Grid"/>
    <w:basedOn w:val="a1"/>
    <w:uiPriority w:val="59"/>
    <w:rsid w:val="007A7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3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ds-10</dc:creator>
  <cp:lastModifiedBy>Пользователь Windows</cp:lastModifiedBy>
  <cp:revision>8</cp:revision>
  <cp:lastPrinted>2025-05-12T17:56:00Z</cp:lastPrinted>
  <dcterms:created xsi:type="dcterms:W3CDTF">2025-05-20T09:56:00Z</dcterms:created>
  <dcterms:modified xsi:type="dcterms:W3CDTF">2026-02-12T13:22:00Z</dcterms:modified>
</cp:coreProperties>
</file>