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53B5E" w14:textId="22FA4DC6" w:rsidR="002F1FDE" w:rsidRDefault="002F1FDE" w:rsidP="002F1FDE">
      <w:pPr>
        <w:ind w:left="-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1FDE">
        <w:rPr>
          <w:rFonts w:ascii="Times New Roman" w:eastAsia="Calibri" w:hAnsi="Times New Roman" w:cs="Times New Roman"/>
          <w:b/>
          <w:bCs/>
          <w:sz w:val="24"/>
          <w:szCs w:val="24"/>
        </w:rPr>
        <w:t>Конспект организованной образовательной деятельности по ОО Познавательное развитие. Ознакомление с окружающим миром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, природой</w:t>
      </w:r>
      <w:r w:rsidRPr="002F1F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старшей группе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(ЗПР)</w:t>
      </w:r>
      <w:r w:rsidRPr="002F1F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2F1FDE">
        <w:rPr>
          <w:rFonts w:ascii="Times New Roman" w:eastAsia="Calibri" w:hAnsi="Times New Roman" w:cs="Times New Roman"/>
          <w:b/>
          <w:bCs/>
          <w:sz w:val="24"/>
          <w:szCs w:val="24"/>
        </w:rPr>
        <w:t>экотропе</w:t>
      </w:r>
      <w:proofErr w:type="spellEnd"/>
      <w:r w:rsidRPr="002F1FD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77865807" w14:textId="1E8B42BF" w:rsidR="000A1844" w:rsidRDefault="000A1844" w:rsidP="002F1FDE">
      <w:pPr>
        <w:ind w:left="-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Тема: Путешествие в царство воды</w:t>
      </w:r>
    </w:p>
    <w:p w14:paraId="5F9F5BD0" w14:textId="77129684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занятия: 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знакомство с </w:t>
      </w:r>
      <w:r w:rsidR="000B1029" w:rsidRPr="00996324">
        <w:rPr>
          <w:rFonts w:ascii="Times New Roman" w:eastAsia="Calibri" w:hAnsi="Times New Roman" w:cs="Times New Roman"/>
          <w:sz w:val="24"/>
          <w:szCs w:val="24"/>
        </w:rPr>
        <w:t>водой и ее свойствами.</w:t>
      </w:r>
    </w:p>
    <w:p w14:paraId="7F921A18" w14:textId="77777777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 занятия: </w:t>
      </w:r>
    </w:p>
    <w:p w14:paraId="22FFFB43" w14:textId="77777777" w:rsidR="00147DA1" w:rsidRPr="009E0C58" w:rsidRDefault="00147DA1" w:rsidP="00460BF0">
      <w:pPr>
        <w:ind w:left="-567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9E0C5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Коррекционно-образовательные:</w:t>
      </w:r>
    </w:p>
    <w:p w14:paraId="51570C96" w14:textId="77777777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DA1">
        <w:rPr>
          <w:rFonts w:ascii="Times New Roman" w:eastAsia="Calibri" w:hAnsi="Times New Roman" w:cs="Times New Roman"/>
          <w:sz w:val="24"/>
          <w:szCs w:val="24"/>
        </w:rPr>
        <w:t>- формировать представления детей о природе родного края;</w:t>
      </w:r>
    </w:p>
    <w:p w14:paraId="284B8C02" w14:textId="715DD976" w:rsidR="000B1029" w:rsidRDefault="000B1029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029">
        <w:rPr>
          <w:rFonts w:ascii="Times New Roman" w:eastAsia="Calibri" w:hAnsi="Times New Roman" w:cs="Times New Roman"/>
          <w:sz w:val="24"/>
          <w:szCs w:val="24"/>
        </w:rPr>
        <w:t>- познакомить детей со свойствами воды: не имеет вкуса, цвета, запаха и формы</w:t>
      </w:r>
      <w:r w:rsidR="0099632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6C89B1" w14:textId="3E3832F1" w:rsidR="000A1844" w:rsidRPr="000B1029" w:rsidRDefault="000A1844" w:rsidP="000A1844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32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формировать </w:t>
      </w:r>
      <w:r w:rsidRPr="00996324">
        <w:rPr>
          <w:rFonts w:ascii="Times New Roman" w:eastAsia="Calibri" w:hAnsi="Times New Roman" w:cs="Times New Roman"/>
          <w:sz w:val="24"/>
          <w:szCs w:val="24"/>
        </w:rPr>
        <w:t>навык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996324">
        <w:rPr>
          <w:rFonts w:ascii="Times New Roman" w:eastAsia="Calibri" w:hAnsi="Times New Roman" w:cs="Times New Roman"/>
          <w:sz w:val="24"/>
          <w:szCs w:val="24"/>
        </w:rPr>
        <w:t>проведения простейших опытов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водой.</w:t>
      </w:r>
      <w:bookmarkStart w:id="0" w:name="_GoBack"/>
      <w:bookmarkEnd w:id="0"/>
    </w:p>
    <w:p w14:paraId="49792B9D" w14:textId="77777777" w:rsidR="00147DA1" w:rsidRPr="009E0C58" w:rsidRDefault="00147DA1" w:rsidP="00460BF0">
      <w:pPr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E0C5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Коррекционно-развивающие</w:t>
      </w:r>
      <w:r w:rsidRPr="009E0C5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3D7F4B34" w14:textId="21FA18B1" w:rsidR="000B1029" w:rsidRDefault="00996324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B1029" w:rsidRPr="000B1029">
        <w:rPr>
          <w:rFonts w:ascii="Times New Roman" w:eastAsia="Calibri" w:hAnsi="Times New Roman" w:cs="Times New Roman"/>
          <w:sz w:val="24"/>
          <w:szCs w:val="24"/>
        </w:rPr>
        <w:t>развивать познавательную активность детей в процессе экспериментирования;</w:t>
      </w:r>
    </w:p>
    <w:p w14:paraId="169870C9" w14:textId="77777777" w:rsidR="00147DA1" w:rsidRPr="009E0C58" w:rsidRDefault="00147DA1" w:rsidP="00460BF0">
      <w:pPr>
        <w:ind w:left="-567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9E0C5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Коррекционно-воспитательные:</w:t>
      </w:r>
    </w:p>
    <w:p w14:paraId="712B7ED2" w14:textId="77777777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DA1">
        <w:rPr>
          <w:rFonts w:ascii="Times New Roman" w:eastAsia="Calibri" w:hAnsi="Times New Roman" w:cs="Times New Roman"/>
          <w:sz w:val="24"/>
          <w:szCs w:val="24"/>
        </w:rPr>
        <w:t>- воспитывать бережное отношение к природе.</w:t>
      </w:r>
    </w:p>
    <w:p w14:paraId="2CAD3A26" w14:textId="7C0A3EE6" w:rsidR="00147DA1" w:rsidRPr="00147DA1" w:rsidRDefault="005D3EE6" w:rsidP="00460BF0">
      <w:pPr>
        <w:ind w:left="-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Материалы и о</w:t>
      </w:r>
      <w:r w:rsidR="00147DA1"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борудование: </w:t>
      </w:r>
      <w:r w:rsidR="00147DA1" w:rsidRPr="00147DA1">
        <w:rPr>
          <w:rFonts w:ascii="Times New Roman" w:eastAsia="Calibri" w:hAnsi="Times New Roman" w:cs="Times New Roman"/>
          <w:sz w:val="24"/>
          <w:szCs w:val="24"/>
        </w:rPr>
        <w:t>дед Природовед (костюм для человека или игрушка),</w:t>
      </w:r>
      <w:r w:rsidR="00147DA1"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96324">
        <w:rPr>
          <w:rFonts w:ascii="Times New Roman" w:eastAsia="Calibri" w:hAnsi="Times New Roman" w:cs="Times New Roman"/>
          <w:sz w:val="24"/>
          <w:szCs w:val="24"/>
        </w:rPr>
        <w:t>посылка (письмо и фотографии), тазики с водой, стаканы, несколько сосудов разной формы, камушки, веточки, магнитная рыбалка, бутылка питьевой воды, печенье «рыбки».</w:t>
      </w:r>
    </w:p>
    <w:p w14:paraId="0C9C8106" w14:textId="5773BE63" w:rsid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Организационный этап</w:t>
      </w:r>
      <w:r w:rsidR="00537C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(в группе)</w:t>
      </w: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483C71BC" w14:textId="5AAC7B9E" w:rsid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Педагог: </w:t>
      </w:r>
      <w:r w:rsidRPr="00537C5E">
        <w:rPr>
          <w:rFonts w:ascii="Times New Roman" w:eastAsia="Calibri" w:hAnsi="Times New Roman" w:cs="Times New Roman"/>
          <w:sz w:val="24"/>
          <w:szCs w:val="24"/>
        </w:rPr>
        <w:t xml:space="preserve">«Доброе утро, дети! Дед Природовед, с которым мы с вами отправлялись в путешествие к березе, вновь приготовил для нас что-то интересное! Он передал мне посылку, давайте скорее посмотрим, что же в ней находится!» </w:t>
      </w:r>
      <w:r w:rsidRPr="00537C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(Открываем посылку, </w:t>
      </w:r>
      <w:r w:rsidR="00EA29BB" w:rsidRPr="00537C5E">
        <w:rPr>
          <w:rFonts w:ascii="Times New Roman" w:eastAsia="Calibri" w:hAnsi="Times New Roman" w:cs="Times New Roman"/>
          <w:i/>
          <w:iCs/>
          <w:sz w:val="24"/>
          <w:szCs w:val="24"/>
        </w:rPr>
        <w:t>читаем</w:t>
      </w:r>
      <w:r w:rsidRPr="00537C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письмо и </w:t>
      </w:r>
      <w:r w:rsidR="00EA29BB" w:rsidRPr="00537C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показываем </w:t>
      </w:r>
      <w:r w:rsidRPr="00537C5E">
        <w:rPr>
          <w:rFonts w:ascii="Times New Roman" w:eastAsia="Calibri" w:hAnsi="Times New Roman" w:cs="Times New Roman"/>
          <w:i/>
          <w:iCs/>
          <w:sz w:val="24"/>
          <w:szCs w:val="24"/>
        </w:rPr>
        <w:t>фотографии)</w:t>
      </w:r>
      <w:r w:rsidR="00537C5E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47B13FE9" w14:textId="6CF052FC" w:rsidR="00F77712" w:rsidRPr="00537C5E" w:rsidRDefault="00EA29BB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C5E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</w:t>
      </w:r>
      <w:r w:rsidR="00537C5E" w:rsidRPr="00537C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37C5E" w:rsidRPr="00537C5E">
        <w:rPr>
          <w:rFonts w:ascii="Times New Roman" w:eastAsia="Calibri" w:hAnsi="Times New Roman" w:cs="Times New Roman"/>
          <w:i/>
          <w:iCs/>
          <w:sz w:val="24"/>
          <w:szCs w:val="24"/>
        </w:rPr>
        <w:t>(письмо)</w:t>
      </w:r>
      <w:r w:rsidRPr="00537C5E">
        <w:rPr>
          <w:rFonts w:ascii="Times New Roman" w:eastAsia="Calibri" w:hAnsi="Times New Roman" w:cs="Times New Roman"/>
          <w:sz w:val="24"/>
          <w:szCs w:val="24"/>
        </w:rPr>
        <w:t xml:space="preserve">: «Здравствуйте, дорогие ребята! Я очень по вам соскучился, поэтому приготовил еще одно очень интересное </w:t>
      </w:r>
      <w:r w:rsidR="000622B7" w:rsidRPr="00537C5E">
        <w:rPr>
          <w:rFonts w:ascii="Times New Roman" w:eastAsia="Calibri" w:hAnsi="Times New Roman" w:cs="Times New Roman"/>
          <w:sz w:val="24"/>
          <w:szCs w:val="24"/>
        </w:rPr>
        <w:t>приключение</w:t>
      </w:r>
      <w:r w:rsidRPr="00537C5E">
        <w:rPr>
          <w:rFonts w:ascii="Times New Roman" w:eastAsia="Calibri" w:hAnsi="Times New Roman" w:cs="Times New Roman"/>
          <w:sz w:val="24"/>
          <w:szCs w:val="24"/>
        </w:rPr>
        <w:t xml:space="preserve"> для своих любознательных ребят. </w:t>
      </w:r>
    </w:p>
    <w:p w14:paraId="78980A0C" w14:textId="00A165C1" w:rsidR="00F77712" w:rsidRPr="009952EA" w:rsidRDefault="009952EA" w:rsidP="00460BF0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Недавно я вернулся с путешествия</w:t>
      </w:r>
      <w:r w:rsidR="00EA29BB" w:rsidRPr="00537C5E">
        <w:rPr>
          <w:rFonts w:ascii="Times New Roman" w:eastAsia="Calibri" w:hAnsi="Times New Roman" w:cs="Times New Roman"/>
          <w:sz w:val="24"/>
          <w:szCs w:val="24"/>
        </w:rPr>
        <w:t xml:space="preserve"> по нашему родному краю – </w:t>
      </w:r>
      <w:r w:rsidR="00CB5954" w:rsidRPr="00537C5E">
        <w:rPr>
          <w:rFonts w:ascii="Times New Roman" w:eastAsia="Calibri" w:hAnsi="Times New Roman" w:cs="Times New Roman"/>
          <w:sz w:val="24"/>
          <w:szCs w:val="24"/>
        </w:rPr>
        <w:t xml:space="preserve">чудесной республике </w:t>
      </w:r>
      <w:r w:rsidR="00EA29BB" w:rsidRPr="00537C5E">
        <w:rPr>
          <w:rFonts w:ascii="Times New Roman" w:eastAsia="Calibri" w:hAnsi="Times New Roman" w:cs="Times New Roman"/>
          <w:sz w:val="24"/>
          <w:szCs w:val="24"/>
        </w:rPr>
        <w:t>Карели</w:t>
      </w:r>
      <w:r w:rsidR="00CB5954" w:rsidRPr="00537C5E">
        <w:rPr>
          <w:rFonts w:ascii="Times New Roman" w:eastAsia="Calibri" w:hAnsi="Times New Roman" w:cs="Times New Roman"/>
          <w:sz w:val="24"/>
          <w:szCs w:val="24"/>
        </w:rPr>
        <w:t>я</w:t>
      </w:r>
      <w:r w:rsidR="00EA29BB" w:rsidRPr="00537C5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E0C58">
        <w:rPr>
          <w:rFonts w:ascii="Times New Roman" w:eastAsia="Calibri" w:hAnsi="Times New Roman" w:cs="Times New Roman"/>
          <w:sz w:val="24"/>
          <w:szCs w:val="24"/>
        </w:rPr>
        <w:t>Карелию называют краем</w:t>
      </w:r>
      <w:r w:rsidR="000622B7" w:rsidRPr="00537C5E">
        <w:rPr>
          <w:rFonts w:ascii="Times New Roman" w:eastAsia="Calibri" w:hAnsi="Times New Roman" w:cs="Times New Roman"/>
          <w:sz w:val="24"/>
          <w:szCs w:val="24"/>
        </w:rPr>
        <w:t xml:space="preserve"> воды. В республике много рек и озёр, среди них есть маленькие и большие реки</w:t>
      </w:r>
      <w:r w:rsidR="00234C1D">
        <w:rPr>
          <w:rFonts w:ascii="Times New Roman" w:eastAsia="Calibri" w:hAnsi="Times New Roman" w:cs="Times New Roman"/>
          <w:sz w:val="24"/>
          <w:szCs w:val="24"/>
        </w:rPr>
        <w:t xml:space="preserve">, а также </w:t>
      </w:r>
      <w:r w:rsidR="000622B7" w:rsidRPr="00537C5E">
        <w:rPr>
          <w:rFonts w:ascii="Times New Roman" w:eastAsia="Calibri" w:hAnsi="Times New Roman" w:cs="Times New Roman"/>
          <w:sz w:val="24"/>
          <w:szCs w:val="24"/>
        </w:rPr>
        <w:t>озёра-великаны</w:t>
      </w:r>
      <w:r w:rsidR="00F77712" w:rsidRPr="00537C5E">
        <w:rPr>
          <w:rFonts w:ascii="Times New Roman" w:eastAsia="Calibri" w:hAnsi="Times New Roman" w:cs="Times New Roman"/>
          <w:sz w:val="24"/>
          <w:szCs w:val="24"/>
        </w:rPr>
        <w:t xml:space="preserve">. Мне удалось сделать для вас несколько фотографий уникальных водоемов </w:t>
      </w:r>
      <w:r w:rsidR="00F77712" w:rsidRPr="00537C5E">
        <w:rPr>
          <w:rFonts w:ascii="Times New Roman" w:eastAsia="Calibri" w:hAnsi="Times New Roman" w:cs="Times New Roman"/>
          <w:i/>
          <w:iCs/>
          <w:sz w:val="24"/>
          <w:szCs w:val="24"/>
        </w:rPr>
        <w:t>(показываем фото)</w:t>
      </w:r>
      <w:r w:rsidR="00F77712" w:rsidRPr="00537C5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B5954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какой невероятной красоты бескрайние озера – Онежское и Ладожское, они славятся</w:t>
      </w:r>
      <w:r w:rsidR="009E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чистотой и чудесной</w:t>
      </w:r>
      <w:r w:rsidR="00CB5954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7712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природой</w:t>
      </w:r>
      <w:r w:rsidR="00537C5E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C5E" w:rsidRPr="009952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(показываем фото)</w:t>
      </w:r>
      <w:r w:rsidR="00F77712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озерах обитает огромное количество разных</w:t>
      </w:r>
      <w:r w:rsidR="009E0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рыб, поэтому люди</w:t>
      </w:r>
      <w:r w:rsidR="00F77712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занимаются рыболовством </w:t>
      </w:r>
      <w:r w:rsidR="00F77712" w:rsidRPr="009952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(показываем фото)</w:t>
      </w:r>
      <w:r w:rsidR="00F77712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4BE2891" w14:textId="5F34B276" w:rsidR="00147DA1" w:rsidRPr="009952EA" w:rsidRDefault="00F77712" w:rsidP="00460BF0">
      <w:pPr>
        <w:ind w:left="-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Надеюсь, вы помните, что я знаю еще много-много тайн и секретов природы, которыми всегда готов с вами поделиться</w:t>
      </w:r>
      <w:r w:rsidR="00537C5E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оэтому </w:t>
      </w:r>
      <w:r w:rsidR="00234C1D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</w:t>
      </w:r>
      <w:r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в </w:t>
      </w:r>
      <w:r w:rsidR="00537C5E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увлекательное путешествие по экологической тропе, </w:t>
      </w:r>
      <w:r w:rsidR="00234C1D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E0C5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 которого</w:t>
      </w:r>
      <w:r w:rsidR="00234C1D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C5E" w:rsidRPr="009952E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сможем узнать еще больше интересного о царстве воды. Буду ждать вас на экологической тропе, до встречи, ребята!»</w:t>
      </w:r>
    </w:p>
    <w:p w14:paraId="6B0E8603" w14:textId="414F9A3B" w:rsidR="00147DA1" w:rsidRPr="00147DA1" w:rsidRDefault="00147DA1" w:rsidP="00460BF0">
      <w:pPr>
        <w:ind w:left="-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537C5E">
        <w:rPr>
          <w:rFonts w:ascii="Times New Roman" w:eastAsia="Calibri" w:hAnsi="Times New Roman" w:cs="Times New Roman"/>
          <w:sz w:val="24"/>
          <w:szCs w:val="24"/>
        </w:rPr>
        <w:t>Ребята, Дед Природовед уже ждет нас на экологической тропе, пора отправляться в путь!»</w:t>
      </w:r>
    </w:p>
    <w:p w14:paraId="2F848A71" w14:textId="2BEA67C3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Основной этап:</w:t>
      </w:r>
    </w:p>
    <w:p w14:paraId="0ABFE653" w14:textId="77777777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47DA1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Дети выходят на тропу, их встречает дед Природовед (взрослый человек или игрушка).</w:t>
      </w:r>
    </w:p>
    <w:p w14:paraId="7EF3A663" w14:textId="1A8CBCA6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«Здравствуйте, дети! </w:t>
      </w:r>
      <w:r w:rsidR="00537C5E">
        <w:rPr>
          <w:rFonts w:ascii="Times New Roman" w:eastAsia="Calibri" w:hAnsi="Times New Roman" w:cs="Times New Roman"/>
          <w:sz w:val="24"/>
          <w:szCs w:val="24"/>
        </w:rPr>
        <w:t xml:space="preserve">Я очень рад вновь встретиться с вами!» </w:t>
      </w:r>
      <w:r w:rsidRPr="00147DA1">
        <w:rPr>
          <w:rFonts w:ascii="Times New Roman" w:eastAsia="Calibri" w:hAnsi="Times New Roman" w:cs="Times New Roman"/>
          <w:sz w:val="24"/>
          <w:szCs w:val="24"/>
        </w:rPr>
        <w:t>(</w:t>
      </w:r>
      <w:r w:rsidR="00537C5E">
        <w:rPr>
          <w:rFonts w:ascii="Times New Roman" w:eastAsia="Calibri" w:hAnsi="Times New Roman" w:cs="Times New Roman"/>
          <w:i/>
          <w:iCs/>
          <w:sz w:val="24"/>
          <w:szCs w:val="24"/>
        </w:rPr>
        <w:t>Д</w:t>
      </w:r>
      <w:r w:rsidRPr="00147DA1">
        <w:rPr>
          <w:rFonts w:ascii="Times New Roman" w:eastAsia="Calibri" w:hAnsi="Times New Roman" w:cs="Times New Roman"/>
          <w:i/>
          <w:iCs/>
          <w:sz w:val="24"/>
          <w:szCs w:val="24"/>
        </w:rPr>
        <w:t>ети здороваются с дедом Природоведом).</w:t>
      </w:r>
    </w:p>
    <w:p w14:paraId="6443128F" w14:textId="6FFF7E8D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537C5E">
        <w:rPr>
          <w:rFonts w:ascii="Times New Roman" w:eastAsia="Calibri" w:hAnsi="Times New Roman" w:cs="Times New Roman"/>
          <w:sz w:val="24"/>
          <w:szCs w:val="24"/>
        </w:rPr>
        <w:t xml:space="preserve">Ребята, вы получили мою посылку? </w:t>
      </w:r>
      <w:r w:rsidR="00B41F65">
        <w:rPr>
          <w:rFonts w:ascii="Times New Roman" w:eastAsia="Calibri" w:hAnsi="Times New Roman" w:cs="Times New Roman"/>
          <w:sz w:val="24"/>
          <w:szCs w:val="24"/>
        </w:rPr>
        <w:t>Посмотрели фотографии? Догадались куда мы с вами отправимся в путешествие?</w:t>
      </w:r>
      <w:r w:rsidR="00234C1D">
        <w:rPr>
          <w:rFonts w:ascii="Times New Roman" w:eastAsia="Calibri" w:hAnsi="Times New Roman" w:cs="Times New Roman"/>
          <w:sz w:val="24"/>
          <w:szCs w:val="24"/>
        </w:rPr>
        <w:t>»</w:t>
      </w:r>
      <w:r w:rsidR="00B41F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7C5E" w:rsidRPr="00B41F65">
        <w:rPr>
          <w:rFonts w:ascii="Times New Roman" w:eastAsia="Calibri" w:hAnsi="Times New Roman" w:cs="Times New Roman"/>
          <w:i/>
          <w:iCs/>
          <w:sz w:val="24"/>
          <w:szCs w:val="24"/>
        </w:rPr>
        <w:t>(Ответы детей)</w:t>
      </w:r>
      <w:r w:rsidR="00460BF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C2BD5AE" w14:textId="37A6E900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«Дедушка, </w:t>
      </w:r>
      <w:r w:rsidR="00B41F65">
        <w:rPr>
          <w:rFonts w:ascii="Times New Roman" w:eastAsia="Calibri" w:hAnsi="Times New Roman" w:cs="Times New Roman"/>
          <w:sz w:val="24"/>
          <w:szCs w:val="24"/>
        </w:rPr>
        <w:t>мы с ребятами догадались, отправляемся в путешествие в царство воды! Н</w:t>
      </w:r>
      <w:r w:rsidRPr="00147DA1">
        <w:rPr>
          <w:rFonts w:ascii="Times New Roman" w:eastAsia="Calibri" w:hAnsi="Times New Roman" w:cs="Times New Roman"/>
          <w:sz w:val="24"/>
          <w:szCs w:val="24"/>
        </w:rPr>
        <w:t>аши дети очень любознательные, им наверняка это будет интересно! Правда, ребята?»</w:t>
      </w:r>
      <w:r w:rsidR="00234C1D" w:rsidRPr="00234C1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(Ответы детей)</w:t>
      </w:r>
      <w:r w:rsidR="00460BF0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64FB6D94" w14:textId="5E4DBDF3" w:rsidR="00147DA1" w:rsidRPr="00147DA1" w:rsidRDefault="00147DA1" w:rsidP="00460BF0">
      <w:pPr>
        <w:ind w:left="-567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1029B">
        <w:rPr>
          <w:rFonts w:ascii="Times New Roman" w:eastAsia="Calibri" w:hAnsi="Times New Roman" w:cs="Times New Roman"/>
          <w:sz w:val="24"/>
          <w:szCs w:val="24"/>
        </w:rPr>
        <w:t>Молодцы</w:t>
      </w:r>
      <w:r w:rsidRPr="00147DA1">
        <w:rPr>
          <w:rFonts w:ascii="Times New Roman" w:eastAsia="Calibri" w:hAnsi="Times New Roman" w:cs="Times New Roman"/>
          <w:sz w:val="24"/>
          <w:szCs w:val="24"/>
        </w:rPr>
        <w:t>, тогда отправляемся в путь!»</w:t>
      </w:r>
      <w:r w:rsidRPr="00147D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47D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460B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r w:rsidRPr="00147D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агаем со словами)</w:t>
      </w:r>
      <w:r w:rsidR="00460B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1CA7BC8E" w14:textId="77777777" w:rsidR="00147DA1" w:rsidRPr="00147DA1" w:rsidRDefault="00147DA1" w:rsidP="00460BF0">
      <w:pPr>
        <w:ind w:left="-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47D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Речь с движением «Мы шагаем…»</w:t>
      </w:r>
    </w:p>
    <w:p w14:paraId="69F95BBD" w14:textId="77777777" w:rsidR="00147DA1" w:rsidRPr="00147DA1" w:rsidRDefault="00147DA1" w:rsidP="00460BF0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A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шагаем, мы шагаем,</w:t>
      </w:r>
    </w:p>
    <w:p w14:paraId="1E415ECB" w14:textId="77777777" w:rsidR="00147DA1" w:rsidRPr="00147DA1" w:rsidRDefault="00147DA1" w:rsidP="00460BF0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выше поднимаем!</w:t>
      </w:r>
    </w:p>
    <w:p w14:paraId="4CDE5242" w14:textId="77777777" w:rsidR="00147DA1" w:rsidRPr="00147DA1" w:rsidRDefault="00147DA1" w:rsidP="00460BF0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тропинке мы идем,</w:t>
      </w:r>
    </w:p>
    <w:p w14:paraId="080696E1" w14:textId="561164D0" w:rsidR="00147DA1" w:rsidRPr="00147DA1" w:rsidRDefault="00147DA1" w:rsidP="00460BF0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E10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царства водного </w:t>
      </w:r>
      <w:r w:rsidRPr="00147D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дойдем!</w:t>
      </w:r>
    </w:p>
    <w:p w14:paraId="7FD6F499" w14:textId="77777777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«Ребята, вот мы и пришли». </w:t>
      </w:r>
    </w:p>
    <w:p w14:paraId="7472A0FE" w14:textId="25BFB429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029B" w:rsidRPr="00DF175B">
        <w:rPr>
          <w:rFonts w:ascii="Times New Roman" w:eastAsia="Calibri" w:hAnsi="Times New Roman" w:cs="Times New Roman"/>
          <w:sz w:val="24"/>
          <w:szCs w:val="24"/>
        </w:rPr>
        <w:t>«Конечно, на нашей экологической тропе мы не сможем увидеть настоящую реку или о</w:t>
      </w:r>
      <w:r w:rsidR="009952EA">
        <w:rPr>
          <w:rFonts w:ascii="Times New Roman" w:eastAsia="Calibri" w:hAnsi="Times New Roman" w:cs="Times New Roman"/>
          <w:sz w:val="24"/>
          <w:szCs w:val="24"/>
        </w:rPr>
        <w:t>зеро, но я привез из путешествия</w:t>
      </w:r>
      <w:r w:rsidR="00E1029B" w:rsidRPr="00DF175B">
        <w:rPr>
          <w:rFonts w:ascii="Times New Roman" w:eastAsia="Calibri" w:hAnsi="Times New Roman" w:cs="Times New Roman"/>
          <w:sz w:val="24"/>
          <w:szCs w:val="24"/>
        </w:rPr>
        <w:t xml:space="preserve"> по нашему родному краю – Республике Карелия воду</w:t>
      </w:r>
      <w:r w:rsidR="00DF175B" w:rsidRPr="00DF175B">
        <w:rPr>
          <w:rFonts w:ascii="Times New Roman" w:eastAsia="Calibri" w:hAnsi="Times New Roman" w:cs="Times New Roman"/>
          <w:sz w:val="24"/>
          <w:szCs w:val="24"/>
        </w:rPr>
        <w:t>, которую набрал в</w:t>
      </w:r>
      <w:r w:rsidR="00E1029B" w:rsidRPr="00DF175B">
        <w:rPr>
          <w:rFonts w:ascii="Times New Roman" w:eastAsia="Calibri" w:hAnsi="Times New Roman" w:cs="Times New Roman"/>
          <w:sz w:val="24"/>
          <w:szCs w:val="24"/>
        </w:rPr>
        <w:t xml:space="preserve"> Онежско</w:t>
      </w:r>
      <w:r w:rsidR="00DF175B" w:rsidRPr="00DF175B">
        <w:rPr>
          <w:rFonts w:ascii="Times New Roman" w:eastAsia="Calibri" w:hAnsi="Times New Roman" w:cs="Times New Roman"/>
          <w:sz w:val="24"/>
          <w:szCs w:val="24"/>
        </w:rPr>
        <w:t xml:space="preserve">м </w:t>
      </w:r>
      <w:r w:rsidR="00E1029B" w:rsidRPr="00DF175B">
        <w:rPr>
          <w:rFonts w:ascii="Times New Roman" w:eastAsia="Calibri" w:hAnsi="Times New Roman" w:cs="Times New Roman"/>
          <w:sz w:val="24"/>
          <w:szCs w:val="24"/>
        </w:rPr>
        <w:t>озер</w:t>
      </w:r>
      <w:r w:rsidR="00DF175B" w:rsidRPr="00DF175B">
        <w:rPr>
          <w:rFonts w:ascii="Times New Roman" w:eastAsia="Calibri" w:hAnsi="Times New Roman" w:cs="Times New Roman"/>
          <w:sz w:val="24"/>
          <w:szCs w:val="24"/>
        </w:rPr>
        <w:t>е</w:t>
      </w:r>
      <w:r w:rsidR="00E1029B" w:rsidRPr="00DF175B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6C972396" w14:textId="58382ADA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1029B" w:rsidRPr="00DF175B">
        <w:rPr>
          <w:rFonts w:ascii="Times New Roman" w:eastAsia="Calibri" w:hAnsi="Times New Roman" w:cs="Times New Roman"/>
          <w:sz w:val="24"/>
          <w:szCs w:val="24"/>
        </w:rPr>
        <w:t>Мы с вами сможем узнать, какая же вода наполняет озеро, узнаем о ее свойствах и особенностях».</w:t>
      </w:r>
    </w:p>
    <w:p w14:paraId="7D3D204F" w14:textId="0EC82FA3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Педагог: «</w:t>
      </w:r>
      <w:r w:rsidR="00E1029B">
        <w:rPr>
          <w:rFonts w:ascii="Times New Roman" w:eastAsia="Calibri" w:hAnsi="Times New Roman" w:cs="Times New Roman"/>
          <w:sz w:val="24"/>
          <w:szCs w:val="24"/>
        </w:rPr>
        <w:t>Ребята, посмотрите сколько воды привез для нас Дед Природовед</w:t>
      </w:r>
      <w:r w:rsidR="00460B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029B" w:rsidRPr="00E1029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(для каждого ребенка </w:t>
      </w:r>
      <w:r w:rsidR="00E1029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используем </w:t>
      </w:r>
      <w:r w:rsidR="00E1029B" w:rsidRPr="00E1029B">
        <w:rPr>
          <w:rFonts w:ascii="Times New Roman" w:eastAsia="Calibri" w:hAnsi="Times New Roman" w:cs="Times New Roman"/>
          <w:i/>
          <w:iCs/>
          <w:sz w:val="24"/>
          <w:szCs w:val="24"/>
        </w:rPr>
        <w:t>прозрачный тазик с водой и стакан)</w:t>
      </w:r>
      <w:r w:rsidR="00460BF0">
        <w:rPr>
          <w:rFonts w:ascii="Times New Roman" w:eastAsia="Calibri" w:hAnsi="Times New Roman" w:cs="Times New Roman"/>
          <w:i/>
          <w:iCs/>
          <w:sz w:val="24"/>
          <w:szCs w:val="24"/>
        </w:rPr>
        <w:t>».</w:t>
      </w:r>
    </w:p>
    <w:p w14:paraId="00CE55AD" w14:textId="21FA3AA9" w:rsidR="00E1029B" w:rsidRPr="00215E7B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1029B">
        <w:rPr>
          <w:rFonts w:ascii="Times New Roman" w:eastAsia="Calibri" w:hAnsi="Times New Roman" w:cs="Times New Roman"/>
          <w:sz w:val="24"/>
          <w:szCs w:val="24"/>
        </w:rPr>
        <w:t>Вода – это очень интересное вещество</w:t>
      </w:r>
      <w:r w:rsidR="00215E7B">
        <w:rPr>
          <w:rFonts w:ascii="Times New Roman" w:eastAsia="Calibri" w:hAnsi="Times New Roman" w:cs="Times New Roman"/>
          <w:sz w:val="24"/>
          <w:szCs w:val="24"/>
        </w:rPr>
        <w:t>, не</w:t>
      </w:r>
      <w:r w:rsidR="00E102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5E7B">
        <w:rPr>
          <w:rFonts w:ascii="Times New Roman" w:eastAsia="Calibri" w:hAnsi="Times New Roman" w:cs="Times New Roman"/>
          <w:sz w:val="24"/>
          <w:szCs w:val="24"/>
        </w:rPr>
        <w:t>имеющее</w:t>
      </w:r>
      <w:r w:rsidR="00E1029B">
        <w:rPr>
          <w:rFonts w:ascii="Times New Roman" w:eastAsia="Calibri" w:hAnsi="Times New Roman" w:cs="Times New Roman"/>
          <w:sz w:val="24"/>
          <w:szCs w:val="24"/>
        </w:rPr>
        <w:t xml:space="preserve"> формы, мы можем переливать ее </w:t>
      </w:r>
      <w:r w:rsidR="00215E7B">
        <w:rPr>
          <w:rFonts w:ascii="Times New Roman" w:eastAsia="Calibri" w:hAnsi="Times New Roman" w:cs="Times New Roman"/>
          <w:sz w:val="24"/>
          <w:szCs w:val="24"/>
        </w:rPr>
        <w:t>в разные сосуды,</w:t>
      </w:r>
      <w:r w:rsidR="00E102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5E7B">
        <w:rPr>
          <w:rFonts w:ascii="Times New Roman" w:eastAsia="Calibri" w:hAnsi="Times New Roman" w:cs="Times New Roman"/>
          <w:sz w:val="24"/>
          <w:szCs w:val="24"/>
        </w:rPr>
        <w:t xml:space="preserve">и вода будет принимать их форму </w:t>
      </w:r>
      <w:r w:rsidR="00215E7B" w:rsidRPr="00215E7B">
        <w:rPr>
          <w:rFonts w:ascii="Times New Roman" w:eastAsia="Calibri" w:hAnsi="Times New Roman" w:cs="Times New Roman"/>
          <w:i/>
          <w:iCs/>
          <w:sz w:val="24"/>
          <w:szCs w:val="24"/>
        </w:rPr>
        <w:t>(вместе с детьми переливаем воду с помощью стакана в сосуды разной формы)</w:t>
      </w:r>
      <w:r w:rsidR="00215E7B">
        <w:rPr>
          <w:rFonts w:ascii="Times New Roman" w:eastAsia="Calibri" w:hAnsi="Times New Roman" w:cs="Times New Roman"/>
          <w:i/>
          <w:iCs/>
          <w:sz w:val="24"/>
          <w:szCs w:val="24"/>
        </w:rPr>
        <w:t>»</w:t>
      </w:r>
      <w:r w:rsidR="005F21AA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65279908" w14:textId="39B728B1" w:rsidR="00215E7B" w:rsidRPr="00215E7B" w:rsidRDefault="00215E7B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Дед Природовед: </w:t>
      </w:r>
      <w:r w:rsidRPr="00215E7B">
        <w:rPr>
          <w:rFonts w:ascii="Times New Roman" w:eastAsia="Calibri" w:hAnsi="Times New Roman" w:cs="Times New Roman"/>
          <w:sz w:val="24"/>
          <w:szCs w:val="24"/>
        </w:rPr>
        <w:t xml:space="preserve">«Также вода не имеет запаха. Как мы можем это проверить?» </w:t>
      </w:r>
    </w:p>
    <w:p w14:paraId="3C3A8FE5" w14:textId="51DD956D" w:rsidR="00215E7B" w:rsidRPr="00215E7B" w:rsidRDefault="00215E7B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5E7B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215E7B">
        <w:rPr>
          <w:rFonts w:ascii="Times New Roman" w:eastAsia="Calibri" w:hAnsi="Times New Roman" w:cs="Times New Roman"/>
          <w:sz w:val="24"/>
          <w:szCs w:val="24"/>
        </w:rPr>
        <w:t xml:space="preserve"> «Можно попробовать понюхать воду»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13CD10" w14:textId="5A28A982" w:rsidR="00215E7B" w:rsidRDefault="00215E7B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BA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«Да, давайте попробуем. Чувствуем ли мы запах?»</w:t>
      </w:r>
      <w:r w:rsidRPr="00215E7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Н</w:t>
      </w:r>
      <w:r w:rsidRPr="00215E7B">
        <w:rPr>
          <w:rFonts w:ascii="Times New Roman" w:eastAsia="Calibri" w:hAnsi="Times New Roman" w:cs="Times New Roman"/>
          <w:i/>
          <w:iCs/>
          <w:sz w:val="24"/>
          <w:szCs w:val="24"/>
        </w:rPr>
        <w:t>юхаем воду вместе с детьми)</w:t>
      </w:r>
      <w:r w:rsidRPr="00215E7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9AF122" w14:textId="2ECDC572" w:rsidR="00F030BA" w:rsidRDefault="00215E7B" w:rsidP="00460BF0">
      <w:pPr>
        <w:ind w:left="-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030BA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«Отлично, мы с вами проверили, что вода действительно не имеет запаха. Также я узнал, что вод</w:t>
      </w:r>
      <w:r w:rsidR="00E91AD7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прозрачная, она не имеет цвета. </w:t>
      </w:r>
      <w:r w:rsidR="00F030BA">
        <w:rPr>
          <w:rFonts w:ascii="Times New Roman" w:eastAsia="Calibri" w:hAnsi="Times New Roman" w:cs="Times New Roman"/>
          <w:sz w:val="24"/>
          <w:szCs w:val="24"/>
        </w:rPr>
        <w:t>Наш тазик тоже прозрачный, если мы положим в него какой-нибудь предмет, то</w:t>
      </w:r>
      <w:r w:rsidR="009963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30BA">
        <w:rPr>
          <w:rFonts w:ascii="Times New Roman" w:eastAsia="Calibri" w:hAnsi="Times New Roman" w:cs="Times New Roman"/>
          <w:sz w:val="24"/>
          <w:szCs w:val="24"/>
        </w:rPr>
        <w:t xml:space="preserve">сможем его увидеть. Давайте попробуем!» </w:t>
      </w:r>
      <w:r w:rsidR="00F030BA" w:rsidRPr="00F030BA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 w:rsidR="00F030BA">
        <w:rPr>
          <w:rFonts w:ascii="Times New Roman" w:eastAsia="Calibri" w:hAnsi="Times New Roman" w:cs="Times New Roman"/>
          <w:i/>
          <w:iCs/>
          <w:sz w:val="24"/>
          <w:szCs w:val="24"/>
        </w:rPr>
        <w:t>Бросаем</w:t>
      </w:r>
      <w:r w:rsidR="005F21A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камушки</w:t>
      </w:r>
      <w:r w:rsidR="00F030BA" w:rsidRPr="00F030B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в тазик вместе с детьми)</w:t>
      </w:r>
      <w:r w:rsidR="005F21AA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5D9DF10F" w14:textId="332717EF" w:rsidR="00F030BA" w:rsidRPr="00F030BA" w:rsidRDefault="00F030BA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0BA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F030BA">
        <w:rPr>
          <w:rFonts w:ascii="Times New Roman" w:eastAsia="Calibri" w:hAnsi="Times New Roman" w:cs="Times New Roman"/>
          <w:sz w:val="24"/>
          <w:szCs w:val="24"/>
        </w:rPr>
        <w:t xml:space="preserve"> «Ребята, посмотрите, вода действительно прозрачная, наши </w:t>
      </w:r>
      <w:r>
        <w:rPr>
          <w:rFonts w:ascii="Times New Roman" w:eastAsia="Calibri" w:hAnsi="Times New Roman" w:cs="Times New Roman"/>
          <w:sz w:val="24"/>
          <w:szCs w:val="24"/>
        </w:rPr>
        <w:t>камушки</w:t>
      </w:r>
      <w:r w:rsidRPr="00F030BA">
        <w:rPr>
          <w:rFonts w:ascii="Times New Roman" w:eastAsia="Calibri" w:hAnsi="Times New Roman" w:cs="Times New Roman"/>
          <w:sz w:val="24"/>
          <w:szCs w:val="24"/>
        </w:rPr>
        <w:t xml:space="preserve"> очень хорошо видно</w:t>
      </w:r>
      <w:r w:rsidR="00234C1D">
        <w:rPr>
          <w:rFonts w:ascii="Times New Roman" w:eastAsia="Calibri" w:hAnsi="Times New Roman" w:cs="Times New Roman"/>
          <w:sz w:val="24"/>
          <w:szCs w:val="24"/>
        </w:rPr>
        <w:t>!</w:t>
      </w:r>
      <w:r w:rsidRPr="00F030BA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7902571A" w14:textId="676FACA2" w:rsidR="00F030BA" w:rsidRDefault="00F030BA" w:rsidP="00460BF0">
      <w:pPr>
        <w:ind w:left="-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030BA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 w:rsidRPr="00F030BA">
        <w:rPr>
          <w:rFonts w:ascii="Times New Roman" w:eastAsia="Calibri" w:hAnsi="Times New Roman" w:cs="Times New Roman"/>
          <w:sz w:val="24"/>
          <w:szCs w:val="24"/>
        </w:rPr>
        <w:t xml:space="preserve"> «Да, мы отлично справились, нам удалось проверить еще одно свойство воды. Посмотрите внимательно, когда мы бросили </w:t>
      </w:r>
      <w:r w:rsidR="00017466">
        <w:rPr>
          <w:rFonts w:ascii="Times New Roman" w:eastAsia="Calibri" w:hAnsi="Times New Roman" w:cs="Times New Roman"/>
          <w:sz w:val="24"/>
          <w:szCs w:val="24"/>
        </w:rPr>
        <w:t>камушек</w:t>
      </w:r>
      <w:r w:rsidRPr="00F030BA">
        <w:rPr>
          <w:rFonts w:ascii="Times New Roman" w:eastAsia="Calibri" w:hAnsi="Times New Roman" w:cs="Times New Roman"/>
          <w:sz w:val="24"/>
          <w:szCs w:val="24"/>
        </w:rPr>
        <w:t xml:space="preserve">, он упал на дно нашего тазика, потому что </w:t>
      </w:r>
      <w:r w:rsidRPr="00F030BA">
        <w:rPr>
          <w:rFonts w:ascii="Times New Roman" w:eastAsia="Calibri" w:hAnsi="Times New Roman" w:cs="Times New Roman"/>
          <w:sz w:val="24"/>
          <w:szCs w:val="24"/>
        </w:rPr>
        <w:lastRenderedPageBreak/>
        <w:t>он тяжелый. А если мы бросим легкий предмет, будет ли он тонуть в воде? Давайте проверим!»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30B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(Бросаем </w:t>
      </w:r>
      <w:r w:rsidR="005F21AA">
        <w:rPr>
          <w:rFonts w:ascii="Times New Roman" w:eastAsia="Calibri" w:hAnsi="Times New Roman" w:cs="Times New Roman"/>
          <w:i/>
          <w:iCs/>
          <w:sz w:val="24"/>
          <w:szCs w:val="24"/>
        </w:rPr>
        <w:t>маленькие веточки</w:t>
      </w:r>
      <w:r w:rsidR="009E0C58">
        <w:rPr>
          <w:rFonts w:ascii="Times New Roman" w:eastAsia="Calibri" w:hAnsi="Times New Roman" w:cs="Times New Roman"/>
          <w:i/>
          <w:iCs/>
          <w:sz w:val="24"/>
          <w:szCs w:val="24"/>
        </w:rPr>
        <w:t>, травинки</w:t>
      </w:r>
      <w:r w:rsidR="005F21A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в тазик </w:t>
      </w:r>
      <w:r w:rsidRPr="00F030BA">
        <w:rPr>
          <w:rFonts w:ascii="Times New Roman" w:eastAsia="Calibri" w:hAnsi="Times New Roman" w:cs="Times New Roman"/>
          <w:i/>
          <w:iCs/>
          <w:sz w:val="24"/>
          <w:szCs w:val="24"/>
        </w:rPr>
        <w:t>вместе с детьми</w:t>
      </w:r>
      <w:r w:rsidR="005F21AA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14:paraId="1F8D1290" w14:textId="071C83E2" w:rsidR="00C1330D" w:rsidRPr="00C1330D" w:rsidRDefault="00C1330D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Педагог</w:t>
      </w:r>
      <w:r w:rsidR="00F030BA" w:rsidRPr="00C1330D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F030BA" w:rsidRPr="00C133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330D">
        <w:rPr>
          <w:rFonts w:ascii="Times New Roman" w:eastAsia="Calibri" w:hAnsi="Times New Roman" w:cs="Times New Roman"/>
          <w:sz w:val="24"/>
          <w:szCs w:val="24"/>
        </w:rPr>
        <w:t>«</w:t>
      </w:r>
      <w:r w:rsidR="00F030BA" w:rsidRPr="00C1330D">
        <w:rPr>
          <w:rFonts w:ascii="Times New Roman" w:eastAsia="Calibri" w:hAnsi="Times New Roman" w:cs="Times New Roman"/>
          <w:sz w:val="24"/>
          <w:szCs w:val="24"/>
        </w:rPr>
        <w:t>Молодцы, ребята!</w:t>
      </w:r>
      <w:r w:rsidRPr="00C1330D">
        <w:rPr>
          <w:rFonts w:ascii="Times New Roman" w:eastAsia="Calibri" w:hAnsi="Times New Roman" w:cs="Times New Roman"/>
          <w:sz w:val="24"/>
          <w:szCs w:val="24"/>
        </w:rPr>
        <w:t xml:space="preserve"> Мы с вами узнали столько свойств воды и как настоящие ученые смогли проверить их опытным путем».</w:t>
      </w:r>
    </w:p>
    <w:p w14:paraId="2D0D696A" w14:textId="57EFB635" w:rsidR="00147DA1" w:rsidRPr="00147DA1" w:rsidRDefault="00C1330D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AD7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</w:t>
      </w:r>
      <w:r>
        <w:rPr>
          <w:rFonts w:ascii="Times New Roman" w:eastAsia="Calibri" w:hAnsi="Times New Roman" w:cs="Times New Roman"/>
          <w:sz w:val="24"/>
          <w:szCs w:val="24"/>
        </w:rPr>
        <w:t>: «</w:t>
      </w:r>
      <w:r w:rsidRPr="00C1330D">
        <w:rPr>
          <w:rFonts w:ascii="Times New Roman" w:eastAsia="Calibri" w:hAnsi="Times New Roman" w:cs="Times New Roman"/>
          <w:sz w:val="24"/>
          <w:szCs w:val="24"/>
        </w:rPr>
        <w:t>В письме я вам рассказывал не только о красоте Карельских озер, но и о большом количестве разных видов рыб в них обитающих.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Из-за такого большого количества водоемов и рыбы</w:t>
      </w:r>
      <w:r w:rsidR="009E0C58">
        <w:rPr>
          <w:rFonts w:ascii="Times New Roman" w:eastAsia="Calibri" w:hAnsi="Times New Roman" w:cs="Times New Roman"/>
          <w:sz w:val="24"/>
          <w:szCs w:val="24"/>
        </w:rPr>
        <w:t xml:space="preserve"> в них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люди занимаются рыболовством. Сегодня у нас будет возможность попробовать себя в качестве рыболовов!» </w:t>
      </w:r>
      <w:r w:rsidR="00147DA1" w:rsidRPr="00147DA1">
        <w:rPr>
          <w:rFonts w:ascii="Times New Roman" w:eastAsia="Calibri" w:hAnsi="Times New Roman" w:cs="Times New Roman"/>
          <w:i/>
          <w:iCs/>
          <w:sz w:val="24"/>
          <w:szCs w:val="24"/>
        </w:rPr>
        <w:t>(Дед Природовед проводит игру)</w:t>
      </w:r>
      <w:r w:rsidR="005F21AA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7691E4F1" w14:textId="5F9A3324" w:rsidR="00147DA1" w:rsidRPr="00147DA1" w:rsidRDefault="00147DA1" w:rsidP="00460BF0">
      <w:pPr>
        <w:ind w:left="-56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Игра «</w:t>
      </w:r>
      <w:r w:rsidR="00B41F6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Рыбалка</w:t>
      </w:r>
      <w:r w:rsidRPr="00147DA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</w:t>
      </w:r>
      <w:r w:rsidR="00C1330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1330D" w:rsidRPr="00C1330D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 w:rsidR="00C1330D">
        <w:rPr>
          <w:rFonts w:ascii="Times New Roman" w:eastAsia="Calibri" w:hAnsi="Times New Roman" w:cs="Times New Roman"/>
          <w:i/>
          <w:iCs/>
          <w:sz w:val="24"/>
          <w:szCs w:val="24"/>
        </w:rPr>
        <w:t>вылавливаем рыбок из тазика с водой с помощью магнитных удочек)</w:t>
      </w:r>
    </w:p>
    <w:p w14:paraId="212A1C51" w14:textId="5656805A" w:rsidR="00147DA1" w:rsidRPr="00147DA1" w:rsidRDefault="00147DA1" w:rsidP="00460BF0">
      <w:pPr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330D">
        <w:rPr>
          <w:rFonts w:ascii="Times New Roman" w:eastAsia="Calibri" w:hAnsi="Times New Roman" w:cs="Times New Roman"/>
          <w:sz w:val="24"/>
          <w:szCs w:val="24"/>
        </w:rPr>
        <w:t>«Ух, вот это улов! Какие вы ловкие ребята, молодцы!»</w:t>
      </w:r>
    </w:p>
    <w:p w14:paraId="030EE5CE" w14:textId="77777777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Заключительн</w:t>
      </w:r>
      <w:bookmarkStart w:id="1" w:name="_Hlk196224510"/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ый этап:</w:t>
      </w:r>
    </w:p>
    <w:p w14:paraId="6D92AF3A" w14:textId="77777777" w:rsid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47DA1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147DA1">
        <w:rPr>
          <w:rFonts w:ascii="Times New Roman" w:eastAsia="Calibri" w:hAnsi="Times New Roman" w:cs="Times New Roman"/>
          <w:sz w:val="24"/>
          <w:szCs w:val="24"/>
        </w:rPr>
        <w:t xml:space="preserve"> «Вот какое увлекательное путешествие мы совершили по экологической тропе!» </w:t>
      </w:r>
      <w:r w:rsidRPr="00147DA1">
        <w:rPr>
          <w:rFonts w:ascii="Times New Roman" w:eastAsia="Calibri" w:hAnsi="Times New Roman" w:cs="Times New Roman"/>
          <w:i/>
          <w:iCs/>
          <w:sz w:val="24"/>
          <w:szCs w:val="24"/>
        </w:rPr>
        <w:t>(Педагог и дети благодарят деда Природоведа за интересные рассказы о природе).</w:t>
      </w:r>
    </w:p>
    <w:p w14:paraId="4321A6C4" w14:textId="559ABF90" w:rsidR="00DF175B" w:rsidRPr="00147DA1" w:rsidRDefault="00DF175B" w:rsidP="00460BF0">
      <w:pPr>
        <w:ind w:left="-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F175B">
        <w:rPr>
          <w:rFonts w:ascii="Times New Roman" w:eastAsia="Calibri" w:hAnsi="Times New Roman" w:cs="Times New Roman"/>
          <w:b/>
          <w:bCs/>
          <w:sz w:val="24"/>
          <w:szCs w:val="24"/>
        </w:rPr>
        <w:t>Дед Природовед:</w:t>
      </w:r>
      <w:r w:rsidRPr="00DF175B">
        <w:rPr>
          <w:rFonts w:ascii="Times New Roman" w:eastAsia="Calibri" w:hAnsi="Times New Roman" w:cs="Times New Roman"/>
          <w:sz w:val="24"/>
          <w:szCs w:val="24"/>
        </w:rPr>
        <w:t xml:space="preserve"> «Ребята, скоро вы сможете проверить еще одно свойство воды – она не имеет вкуса. Я дарю вам бутылочку воды, которую вы сможете попробовать в группе. И конечно, не могу отпустить вас без вкусностей. Это печеньки в форме рыбок, для самых настоящих рыбаков!»</w:t>
      </w:r>
      <w:r w:rsidRPr="00DF175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</w:t>
      </w:r>
      <w:r w:rsidR="005F21AA">
        <w:rPr>
          <w:rFonts w:ascii="Times New Roman" w:eastAsia="Calibri" w:hAnsi="Times New Roman" w:cs="Times New Roman"/>
          <w:i/>
          <w:iCs/>
          <w:sz w:val="24"/>
          <w:szCs w:val="24"/>
        </w:rPr>
        <w:t>Педагог</w:t>
      </w:r>
      <w:r w:rsidRPr="00DF175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и дети благодарят деда Природоведа за подар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ки</w:t>
      </w:r>
      <w:r w:rsidRPr="00DF175B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bookmarkEnd w:id="1"/>
    <w:p w14:paraId="6D22EDFD" w14:textId="77777777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010E271" w14:textId="77777777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CBF9AB" w14:textId="77777777" w:rsidR="00147DA1" w:rsidRPr="00147DA1" w:rsidRDefault="00147DA1" w:rsidP="00460BF0">
      <w:pPr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B13A83" w14:textId="77777777" w:rsidR="00DD20CE" w:rsidRDefault="00DD20CE" w:rsidP="00460BF0">
      <w:pPr>
        <w:ind w:left="-567"/>
      </w:pPr>
    </w:p>
    <w:sectPr w:rsidR="00DD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52D13"/>
    <w:multiLevelType w:val="multilevel"/>
    <w:tmpl w:val="F87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03E26"/>
    <w:multiLevelType w:val="multilevel"/>
    <w:tmpl w:val="D0EC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58380E"/>
    <w:multiLevelType w:val="multilevel"/>
    <w:tmpl w:val="673A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A4"/>
    <w:rsid w:val="00017466"/>
    <w:rsid w:val="000622B7"/>
    <w:rsid w:val="000A1844"/>
    <w:rsid w:val="000B1029"/>
    <w:rsid w:val="00147DA1"/>
    <w:rsid w:val="001500C6"/>
    <w:rsid w:val="001E2FA4"/>
    <w:rsid w:val="00215E7B"/>
    <w:rsid w:val="00234C1D"/>
    <w:rsid w:val="002F1FDE"/>
    <w:rsid w:val="00460BF0"/>
    <w:rsid w:val="00537C5E"/>
    <w:rsid w:val="005D3EE6"/>
    <w:rsid w:val="005F21AA"/>
    <w:rsid w:val="00864BD1"/>
    <w:rsid w:val="008D0A01"/>
    <w:rsid w:val="00904331"/>
    <w:rsid w:val="009952EA"/>
    <w:rsid w:val="00996324"/>
    <w:rsid w:val="009E0C58"/>
    <w:rsid w:val="00B33E8E"/>
    <w:rsid w:val="00B41F65"/>
    <w:rsid w:val="00C1330D"/>
    <w:rsid w:val="00CB5954"/>
    <w:rsid w:val="00D07CB7"/>
    <w:rsid w:val="00DD20CE"/>
    <w:rsid w:val="00DF175B"/>
    <w:rsid w:val="00E1029B"/>
    <w:rsid w:val="00E91AD7"/>
    <w:rsid w:val="00EA29BB"/>
    <w:rsid w:val="00F030BA"/>
    <w:rsid w:val="00F77712"/>
    <w:rsid w:val="00FA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EF42"/>
  <w15:chartTrackingRefBased/>
  <w15:docId w15:val="{AA10AD3F-D107-45B9-87EE-491260B1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2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2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2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2F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2F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2F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2F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2F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2F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2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2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2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2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2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2F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2F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2F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2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2F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2FA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1029B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Пользователь Windows</cp:lastModifiedBy>
  <cp:revision>20</cp:revision>
  <cp:lastPrinted>2025-05-13T14:22:00Z</cp:lastPrinted>
  <dcterms:created xsi:type="dcterms:W3CDTF">2025-05-08T17:08:00Z</dcterms:created>
  <dcterms:modified xsi:type="dcterms:W3CDTF">2026-02-12T13:30:00Z</dcterms:modified>
</cp:coreProperties>
</file>