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48" w:rsidRDefault="00A66248">
      <w:pPr>
        <w:rPr>
          <w:rFonts w:ascii="Times New Roman" w:hAnsi="Times New Roman" w:cs="Times New Roman"/>
          <w:sz w:val="24"/>
          <w:szCs w:val="24"/>
        </w:rPr>
      </w:pPr>
      <w:r w:rsidRPr="0030093B">
        <w:rPr>
          <w:rFonts w:ascii="Times New Roman" w:hAnsi="Times New Roman" w:cs="Times New Roman"/>
          <w:sz w:val="24"/>
          <w:szCs w:val="24"/>
        </w:rPr>
        <w:tab/>
      </w:r>
      <w:r w:rsidRPr="0030093B">
        <w:rPr>
          <w:rFonts w:ascii="Times New Roman" w:hAnsi="Times New Roman" w:cs="Times New Roman"/>
          <w:sz w:val="24"/>
          <w:szCs w:val="24"/>
        </w:rPr>
        <w:tab/>
      </w:r>
      <w:r w:rsidRPr="0030093B">
        <w:rPr>
          <w:rFonts w:ascii="Times New Roman" w:hAnsi="Times New Roman" w:cs="Times New Roman"/>
          <w:sz w:val="24"/>
          <w:szCs w:val="24"/>
        </w:rPr>
        <w:tab/>
      </w:r>
      <w:r w:rsidRPr="0030093B">
        <w:rPr>
          <w:rFonts w:ascii="Times New Roman" w:hAnsi="Times New Roman" w:cs="Times New Roman"/>
          <w:sz w:val="24"/>
          <w:szCs w:val="24"/>
        </w:rPr>
        <w:tab/>
      </w:r>
      <w:r w:rsidRPr="0030093B">
        <w:rPr>
          <w:rFonts w:ascii="Times New Roman" w:hAnsi="Times New Roman" w:cs="Times New Roman"/>
          <w:sz w:val="24"/>
          <w:szCs w:val="24"/>
        </w:rPr>
        <w:tab/>
      </w:r>
      <w:r w:rsidRPr="0030093B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DA14B6">
        <w:rPr>
          <w:rFonts w:ascii="Times New Roman" w:hAnsi="Times New Roman" w:cs="Times New Roman"/>
          <w:sz w:val="24"/>
          <w:szCs w:val="24"/>
        </w:rPr>
        <w:t>№ 4 к К</w:t>
      </w:r>
      <w:r>
        <w:rPr>
          <w:rFonts w:ascii="Times New Roman" w:hAnsi="Times New Roman" w:cs="Times New Roman"/>
          <w:sz w:val="24"/>
          <w:szCs w:val="24"/>
        </w:rPr>
        <w:t>оллективному договору</w:t>
      </w:r>
    </w:p>
    <w:p w:rsidR="00A66248" w:rsidRDefault="00A66248">
      <w:pPr>
        <w:rPr>
          <w:rFonts w:ascii="Times New Roman" w:hAnsi="Times New Roman" w:cs="Times New Roman"/>
          <w:sz w:val="24"/>
          <w:szCs w:val="24"/>
        </w:rPr>
      </w:pP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мнения профкома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Заведующий</w:t>
      </w: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трудового коллектива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МДОУ «Детский сад № 108»</w:t>
      </w: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Брындикова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_____________Шилова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14B6">
        <w:rPr>
          <w:rFonts w:ascii="Times New Roman" w:hAnsi="Times New Roman" w:cs="Times New Roman"/>
          <w:sz w:val="24"/>
          <w:szCs w:val="24"/>
        </w:rPr>
        <w:t xml:space="preserve">                                   «12</w:t>
      </w:r>
      <w:r>
        <w:rPr>
          <w:rFonts w:ascii="Times New Roman" w:hAnsi="Times New Roman" w:cs="Times New Roman"/>
          <w:sz w:val="24"/>
          <w:szCs w:val="24"/>
        </w:rPr>
        <w:t>»____</w:t>
      </w:r>
      <w:r w:rsidR="00DA14B6"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>____2016г.</w:t>
      </w:r>
    </w:p>
    <w:p w:rsidR="00A66248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СТК Гурова И.С.</w:t>
      </w:r>
    </w:p>
    <w:p w:rsidR="00DA14B6" w:rsidRDefault="00A66248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A66248" w:rsidRDefault="00DA14B6" w:rsidP="00D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«12</w:t>
      </w:r>
      <w:r w:rsidR="00A66248">
        <w:rPr>
          <w:rFonts w:ascii="Times New Roman" w:hAnsi="Times New Roman" w:cs="Times New Roman"/>
          <w:sz w:val="24"/>
          <w:szCs w:val="24"/>
        </w:rPr>
        <w:t>»__</w:t>
      </w:r>
      <w:r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A66248">
        <w:rPr>
          <w:rFonts w:ascii="Times New Roman" w:hAnsi="Times New Roman" w:cs="Times New Roman"/>
          <w:sz w:val="24"/>
          <w:szCs w:val="24"/>
        </w:rPr>
        <w:t>___2016г.</w:t>
      </w:r>
    </w:p>
    <w:p w:rsidR="00A66248" w:rsidRDefault="00A66248">
      <w:pPr>
        <w:rPr>
          <w:rFonts w:ascii="Times New Roman" w:hAnsi="Times New Roman" w:cs="Times New Roman"/>
          <w:sz w:val="24"/>
          <w:szCs w:val="24"/>
        </w:rPr>
      </w:pPr>
    </w:p>
    <w:p w:rsidR="00A66248" w:rsidRDefault="00A66248">
      <w:pPr>
        <w:rPr>
          <w:rFonts w:ascii="Times New Roman" w:hAnsi="Times New Roman" w:cs="Times New Roman"/>
          <w:sz w:val="24"/>
          <w:szCs w:val="24"/>
        </w:rPr>
      </w:pPr>
    </w:p>
    <w:p w:rsidR="00A66248" w:rsidRPr="00444931" w:rsidRDefault="00A66248" w:rsidP="003009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93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A66248" w:rsidRPr="00DA14B6" w:rsidRDefault="00A66248" w:rsidP="00300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4B6">
        <w:rPr>
          <w:rFonts w:ascii="Times New Roman" w:hAnsi="Times New Roman" w:cs="Times New Roman"/>
          <w:sz w:val="28"/>
          <w:szCs w:val="28"/>
        </w:rPr>
        <w:t>о ежегодных дополнительных оплачиваемых</w:t>
      </w:r>
      <w:r w:rsidR="00103DB9" w:rsidRPr="00DA14B6">
        <w:rPr>
          <w:rFonts w:ascii="Times New Roman" w:hAnsi="Times New Roman" w:cs="Times New Roman"/>
          <w:sz w:val="28"/>
          <w:szCs w:val="28"/>
        </w:rPr>
        <w:t xml:space="preserve"> </w:t>
      </w:r>
      <w:r w:rsidRPr="00DA14B6">
        <w:rPr>
          <w:rFonts w:ascii="Times New Roman" w:hAnsi="Times New Roman" w:cs="Times New Roman"/>
          <w:sz w:val="28"/>
          <w:szCs w:val="28"/>
        </w:rPr>
        <w:t>отпусках работникам</w:t>
      </w:r>
    </w:p>
    <w:p w:rsidR="00A66248" w:rsidRPr="00DA14B6" w:rsidRDefault="00A66248" w:rsidP="003009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4B6">
        <w:rPr>
          <w:rFonts w:ascii="Times New Roman" w:hAnsi="Times New Roman" w:cs="Times New Roman"/>
          <w:sz w:val="28"/>
          <w:szCs w:val="28"/>
        </w:rPr>
        <w:t>МДОУ «Детский сад № 108»</w:t>
      </w:r>
    </w:p>
    <w:p w:rsidR="00A66248" w:rsidRDefault="00A66248" w:rsidP="00300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248" w:rsidRDefault="00A66248" w:rsidP="0030093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 (ст. 116 ТК РФ), иными федеральными законами</w:t>
      </w:r>
    </w:p>
    <w:p w:rsidR="00A66248" w:rsidRDefault="00A66248" w:rsidP="003009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ежегодный дополнительный оплачиваемый отпуск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настоящим Кодексом: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2883"/>
        <w:gridCol w:w="1587"/>
        <w:gridCol w:w="2379"/>
        <w:gridCol w:w="2135"/>
      </w:tblGrid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отпуск (в том числе удлиненный)</w:t>
            </w:r>
          </w:p>
        </w:tc>
        <w:tc>
          <w:tcPr>
            <w:tcW w:w="2379" w:type="dxa"/>
          </w:tcPr>
          <w:p w:rsidR="00D8096A" w:rsidRDefault="00D8096A" w:rsidP="00103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количество календарных  дней дополнительного отпуска по Северам</w:t>
            </w:r>
            <w:r w:rsidR="00103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/по должности</w:t>
            </w:r>
            <w:r w:rsidR="00103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03DB9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proofErr w:type="gramStart"/>
            <w:r w:rsidR="00103DB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103DB9">
              <w:rPr>
                <w:rFonts w:ascii="Times New Roman" w:hAnsi="Times New Roman" w:cs="Times New Roman"/>
                <w:sz w:val="24"/>
                <w:szCs w:val="24"/>
              </w:rPr>
              <w:t>словия</w:t>
            </w:r>
            <w:proofErr w:type="spellEnd"/>
            <w:r w:rsidR="00103D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DB9" w:rsidRPr="00062925" w:rsidRDefault="00103DB9" w:rsidP="00103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D8096A" w:rsidRPr="00B53E67" w:rsidRDefault="00D8096A" w:rsidP="00B5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615FC2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615FC2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Воспитатель коррекционной группы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Pr="00B53E67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медсестра </w:t>
            </w:r>
            <w:proofErr w:type="spellStart"/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физио</w:t>
            </w:r>
            <w:proofErr w:type="spellEnd"/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Медсестра массажа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физиолечения</w:t>
            </w:r>
            <w:proofErr w:type="spellEnd"/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Инструктор ЛФК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Медсестра бассейна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16/14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67D86" w:rsidRPr="00062925" w:rsidRDefault="00567D86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Оператор по стирке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16/7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Вахтер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96A" w:rsidRPr="00062925" w:rsidTr="00D8096A">
        <w:tc>
          <w:tcPr>
            <w:tcW w:w="69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3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587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9" w:type="dxa"/>
          </w:tcPr>
          <w:p w:rsidR="00D8096A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</w:p>
          <w:p w:rsidR="00103DB9" w:rsidRPr="00062925" w:rsidRDefault="00103DB9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8096A" w:rsidRPr="00062925" w:rsidRDefault="00D8096A" w:rsidP="00062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248" w:rsidRDefault="00A66248" w:rsidP="003009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248" w:rsidRPr="0030093B" w:rsidRDefault="00A66248" w:rsidP="003009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6248" w:rsidRPr="0030093B" w:rsidSect="003C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381"/>
    <w:rsid w:val="00062925"/>
    <w:rsid w:val="00103DB9"/>
    <w:rsid w:val="00200381"/>
    <w:rsid w:val="00207BF4"/>
    <w:rsid w:val="0030093B"/>
    <w:rsid w:val="003C133B"/>
    <w:rsid w:val="00444931"/>
    <w:rsid w:val="004E335D"/>
    <w:rsid w:val="00567D86"/>
    <w:rsid w:val="005E7F36"/>
    <w:rsid w:val="006028CC"/>
    <w:rsid w:val="00615FC2"/>
    <w:rsid w:val="006F558C"/>
    <w:rsid w:val="00792AB3"/>
    <w:rsid w:val="00955E7A"/>
    <w:rsid w:val="0097002C"/>
    <w:rsid w:val="009E683A"/>
    <w:rsid w:val="00A66248"/>
    <w:rsid w:val="00AC59A4"/>
    <w:rsid w:val="00B316F5"/>
    <w:rsid w:val="00B53E67"/>
    <w:rsid w:val="00B964A2"/>
    <w:rsid w:val="00D8096A"/>
    <w:rsid w:val="00DA14B6"/>
    <w:rsid w:val="00E00C4E"/>
    <w:rsid w:val="00E934AC"/>
    <w:rsid w:val="00EF3093"/>
    <w:rsid w:val="00F5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493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83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2016-06-02T10:32:00Z</cp:lastPrinted>
  <dcterms:created xsi:type="dcterms:W3CDTF">2013-05-14T07:52:00Z</dcterms:created>
  <dcterms:modified xsi:type="dcterms:W3CDTF">2016-06-02T10:32:00Z</dcterms:modified>
</cp:coreProperties>
</file>